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0BC0" w14:textId="1CE2DDBB" w:rsidR="00483740" w:rsidRPr="003879AF" w:rsidRDefault="00483740" w:rsidP="00483740">
      <w:pPr>
        <w:shd w:val="clear" w:color="auto" w:fill="FFFFFF" w:themeFill="background1"/>
        <w:spacing w:after="0" w:line="240" w:lineRule="auto"/>
        <w:ind w:left="142"/>
        <w:contextualSpacing/>
        <w:jc w:val="center"/>
        <w:rPr>
          <w:b/>
          <w:bCs/>
          <w:color w:val="FFFFFF" w:themeColor="background1"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XSpec="center" w:tblpY="-73"/>
        <w:tblW w:w="10910" w:type="dxa"/>
        <w:jc w:val="center"/>
        <w:tblLook w:val="04A0" w:firstRow="1" w:lastRow="0" w:firstColumn="1" w:lastColumn="0" w:noHBand="0" w:noVBand="1"/>
      </w:tblPr>
      <w:tblGrid>
        <w:gridCol w:w="2835"/>
        <w:gridCol w:w="8075"/>
      </w:tblGrid>
      <w:tr w:rsidR="00B3473F" w14:paraId="6EE181EB" w14:textId="77777777" w:rsidTr="006D21D9">
        <w:trPr>
          <w:jc w:val="center"/>
        </w:trPr>
        <w:tc>
          <w:tcPr>
            <w:tcW w:w="2835" w:type="dxa"/>
            <w:shd w:val="clear" w:color="auto" w:fill="1B3274"/>
            <w:vAlign w:val="center"/>
          </w:tcPr>
          <w:p w14:paraId="4DC434D9" w14:textId="0F1FB426" w:rsidR="00BF2A98" w:rsidRDefault="006D21D9" w:rsidP="006D21D9">
            <w:pPr>
              <w:contextualSpacing/>
              <w:jc w:val="center"/>
            </w:pPr>
            <w:r>
              <w:rPr>
                <w:noProof/>
              </w:rPr>
              <w:drawing>
                <wp:inline distT="0" distB="0" distL="0" distR="0" wp14:anchorId="4E4ECF33" wp14:editId="3D66A234">
                  <wp:extent cx="1162050" cy="532987"/>
                  <wp:effectExtent l="0" t="0" r="0" b="635"/>
                  <wp:docPr id="187096919" name="Image 2" descr="Une image contenant Graphique, Police, logo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96919" name="Image 2" descr="Une image contenant Graphique, Police, logo, graphism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71" cy="5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14:paraId="7B2C4BF5" w14:textId="71C6E787" w:rsidR="00BF2A98" w:rsidRPr="00662100" w:rsidRDefault="00BF2A98" w:rsidP="006D21D9">
            <w:pPr>
              <w:spacing w:line="312" w:lineRule="auto"/>
              <w:contextualSpacing/>
              <w:rPr>
                <w:b/>
                <w:bCs/>
                <w:sz w:val="24"/>
                <w:szCs w:val="24"/>
                <w:u w:val="single"/>
              </w:rPr>
            </w:pPr>
            <w:r w:rsidRPr="00662100">
              <w:rPr>
                <w:b/>
                <w:bCs/>
                <w:sz w:val="24"/>
                <w:szCs w:val="24"/>
                <w:u w:val="single"/>
              </w:rPr>
              <w:t>MOUVEMENT INTERDÉPARTEMENTAL PREMIER DEGRÉ</w:t>
            </w:r>
            <w:r w:rsidR="00662100" w:rsidRPr="00662100">
              <w:rPr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006671">
              <w:rPr>
                <w:b/>
                <w:bCs/>
                <w:sz w:val="24"/>
                <w:szCs w:val="24"/>
                <w:u w:val="single"/>
              </w:rPr>
              <w:t>6</w:t>
            </w:r>
          </w:p>
          <w:p w14:paraId="6D6B021E" w14:textId="77777777" w:rsidR="00BF2A98" w:rsidRPr="00483740" w:rsidRDefault="00BF2A98" w:rsidP="006D21D9">
            <w:pPr>
              <w:spacing w:line="312" w:lineRule="auto"/>
              <w:contextualSpacing/>
              <w:rPr>
                <w:b/>
                <w:bCs/>
                <w:sz w:val="24"/>
                <w:szCs w:val="24"/>
              </w:rPr>
            </w:pPr>
            <w:r w:rsidRPr="00483740">
              <w:rPr>
                <w:b/>
                <w:bCs/>
                <w:sz w:val="24"/>
                <w:szCs w:val="24"/>
              </w:rPr>
              <w:t>FICHE de renseignements et de suivi</w:t>
            </w:r>
          </w:p>
          <w:p w14:paraId="3D3D2C83" w14:textId="7A699B32" w:rsidR="00BF2A98" w:rsidRDefault="00B3473F" w:rsidP="006D21D9">
            <w:pPr>
              <w:spacing w:line="312" w:lineRule="auto"/>
              <w:contextualSpacing/>
            </w:pPr>
            <w:r>
              <w:rPr>
                <w:rFonts w:cstheme="minorHAnsi"/>
              </w:rPr>
              <w:t>À</w:t>
            </w:r>
            <w:r w:rsidR="00BF2A98">
              <w:t xml:space="preserve"> renvoyer</w:t>
            </w:r>
            <w:r w:rsidR="003C0233">
              <w:t xml:space="preserve"> complétée</w:t>
            </w:r>
            <w:r w:rsidR="00BF2A98">
              <w:t xml:space="preserve"> à </w:t>
            </w:r>
            <w:hyperlink r:id="rId6" w:history="1">
              <w:r w:rsidR="003C0233" w:rsidRPr="001F314B">
                <w:rPr>
                  <w:rStyle w:val="Lienhypertexte"/>
                </w:rPr>
                <w:t>premierdegre@snalc.fr</w:t>
              </w:r>
            </w:hyperlink>
            <w:r w:rsidR="003C0233">
              <w:t xml:space="preserve"> </w:t>
            </w:r>
          </w:p>
        </w:tc>
      </w:tr>
    </w:tbl>
    <w:tbl>
      <w:tblPr>
        <w:tblStyle w:val="Grilledutableau"/>
        <w:tblW w:w="10920" w:type="dxa"/>
        <w:tblInd w:w="-147" w:type="dxa"/>
        <w:tblLook w:val="04A0" w:firstRow="1" w:lastRow="0" w:firstColumn="1" w:lastColumn="0" w:noHBand="0" w:noVBand="1"/>
      </w:tblPr>
      <w:tblGrid>
        <w:gridCol w:w="515"/>
        <w:gridCol w:w="844"/>
        <w:gridCol w:w="193"/>
        <w:gridCol w:w="580"/>
        <w:gridCol w:w="567"/>
        <w:gridCol w:w="283"/>
        <w:gridCol w:w="198"/>
        <w:gridCol w:w="511"/>
        <w:gridCol w:w="560"/>
        <w:gridCol w:w="536"/>
        <w:gridCol w:w="535"/>
        <w:gridCol w:w="536"/>
        <w:gridCol w:w="536"/>
        <w:gridCol w:w="536"/>
        <w:gridCol w:w="535"/>
        <w:gridCol w:w="400"/>
        <w:gridCol w:w="136"/>
        <w:gridCol w:w="536"/>
        <w:gridCol w:w="536"/>
        <w:gridCol w:w="1847"/>
      </w:tblGrid>
      <w:tr w:rsidR="00483740" w:rsidRPr="00483740" w14:paraId="4117DECE" w14:textId="77777777" w:rsidTr="00483740">
        <w:tc>
          <w:tcPr>
            <w:tcW w:w="109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35FC2B" w14:textId="0FFC377B" w:rsidR="00483740" w:rsidRPr="00483740" w:rsidRDefault="00483740" w:rsidP="00483740">
            <w:pPr>
              <w:shd w:val="clear" w:color="auto" w:fill="FF0000"/>
              <w:ind w:left="14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83740">
              <w:rPr>
                <w:b/>
                <w:bCs/>
                <w:color w:val="FFFFFF" w:themeColor="background1"/>
              </w:rPr>
              <w:t xml:space="preserve">MERCI </w:t>
            </w:r>
            <w:r>
              <w:rPr>
                <w:b/>
                <w:bCs/>
                <w:color w:val="FFFFFF" w:themeColor="background1"/>
              </w:rPr>
              <w:t xml:space="preserve">DE COMPLÉTER CE FORMULAIRE ET </w:t>
            </w:r>
            <w:r w:rsidRPr="00483740">
              <w:rPr>
                <w:b/>
                <w:bCs/>
                <w:color w:val="FFFFFF" w:themeColor="background1"/>
              </w:rPr>
              <w:t>DE NE RIEN MODIFIER EN DEHORS DES CASES JAUNES</w:t>
            </w:r>
          </w:p>
        </w:tc>
      </w:tr>
      <w:tr w:rsidR="00483740" w:rsidRPr="003879AF" w14:paraId="61B3688D" w14:textId="77777777" w:rsidTr="00F56BE4">
        <w:tc>
          <w:tcPr>
            <w:tcW w:w="5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76BA509" w14:textId="77777777" w:rsidR="00483740" w:rsidRPr="003879AF" w:rsidRDefault="00483740" w:rsidP="00366EF0">
            <w:pPr>
              <w:ind w:left="142"/>
              <w:contextualSpacing/>
              <w:rPr>
                <w:b/>
                <w:bCs/>
                <w:sz w:val="8"/>
                <w:szCs w:val="8"/>
              </w:rPr>
            </w:pPr>
          </w:p>
        </w:tc>
        <w:tc>
          <w:tcPr>
            <w:tcW w:w="7350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7A744C7" w14:textId="77777777" w:rsidR="00483740" w:rsidRPr="003879AF" w:rsidRDefault="00483740" w:rsidP="009F6A00">
            <w:pPr>
              <w:ind w:left="-113"/>
              <w:contextualSpacing/>
              <w:rPr>
                <w:b/>
                <w:bCs/>
                <w:sz w:val="8"/>
                <w:szCs w:val="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7065F75" w14:textId="77777777" w:rsidR="00483740" w:rsidRPr="003879AF" w:rsidRDefault="00483740" w:rsidP="00366EF0">
            <w:pPr>
              <w:contextualSpacing/>
              <w:rPr>
                <w:b/>
                <w:bCs/>
                <w:sz w:val="8"/>
                <w:szCs w:val="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A88EB30" w14:textId="77777777" w:rsidR="00483740" w:rsidRPr="003879AF" w:rsidRDefault="00483740" w:rsidP="00366EF0">
            <w:pPr>
              <w:contextualSpacing/>
              <w:rPr>
                <w:b/>
                <w:bCs/>
                <w:sz w:val="8"/>
                <w:szCs w:val="8"/>
              </w:rPr>
            </w:pPr>
          </w:p>
        </w:tc>
      </w:tr>
      <w:tr w:rsidR="00483740" w:rsidRPr="003165EF" w14:paraId="652AAB96" w14:textId="77777777" w:rsidTr="003165EF"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2060"/>
          </w:tcPr>
          <w:p w14:paraId="5D7E170D" w14:textId="64A19064" w:rsidR="00483740" w:rsidRPr="003165EF" w:rsidRDefault="00483740" w:rsidP="00483740">
            <w:pPr>
              <w:ind w:left="142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3165EF">
              <w:rPr>
                <w:b/>
                <w:bCs/>
                <w:smallCaps/>
                <w:sz w:val="20"/>
                <w:szCs w:val="20"/>
              </w:rPr>
              <w:t>0</w:t>
            </w:r>
          </w:p>
        </w:tc>
        <w:tc>
          <w:tcPr>
            <w:tcW w:w="7350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</w:tcPr>
          <w:p w14:paraId="49473726" w14:textId="252D3D66" w:rsidR="00483740" w:rsidRPr="003165EF" w:rsidRDefault="00483740" w:rsidP="00483740">
            <w:pPr>
              <w:ind w:left="-113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3165EF">
              <w:rPr>
                <w:b/>
                <w:bCs/>
                <w:smallCaps/>
                <w:sz w:val="20"/>
                <w:szCs w:val="20"/>
              </w:rPr>
              <w:t>Informations générales</w:t>
            </w:r>
          </w:p>
        </w:tc>
        <w:tc>
          <w:tcPr>
            <w:tcW w:w="12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</w:tcPr>
          <w:p w14:paraId="4C1B7616" w14:textId="77777777" w:rsidR="00483740" w:rsidRPr="003165EF" w:rsidRDefault="00483740" w:rsidP="00483740">
            <w:pPr>
              <w:contextualSpacing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548DF631" w14:textId="77777777" w:rsidR="00483740" w:rsidRPr="003165EF" w:rsidRDefault="00483740" w:rsidP="00483740">
            <w:pPr>
              <w:contextualSpacing/>
              <w:rPr>
                <w:b/>
                <w:bCs/>
                <w:smallCaps/>
                <w:sz w:val="18"/>
                <w:szCs w:val="18"/>
              </w:rPr>
            </w:pPr>
          </w:p>
        </w:tc>
      </w:tr>
      <w:tr w:rsidR="00483740" w14:paraId="1FCE2233" w14:textId="77777777" w:rsidTr="00A4081B">
        <w:trPr>
          <w:trHeight w:hRule="exact" w:val="284"/>
        </w:trPr>
        <w:tc>
          <w:tcPr>
            <w:tcW w:w="7865" w:type="dxa"/>
            <w:gridSpan w:val="16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4C6E7" w:themeFill="accent1" w:themeFillTint="66"/>
          </w:tcPr>
          <w:p w14:paraId="4BCB4EDD" w14:textId="32164471" w:rsidR="00483740" w:rsidRPr="00283DED" w:rsidRDefault="00483740" w:rsidP="00483740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D5FCE" w14:textId="77777777" w:rsidR="00483740" w:rsidRPr="009D15FC" w:rsidRDefault="00483740" w:rsidP="00483740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7154C7" w14:textId="2DBCE57E" w:rsidR="00483740" w:rsidRPr="00A4081B" w:rsidRDefault="007D7ED1" w:rsidP="00483740">
            <w:pPr>
              <w:contextualSpacing/>
              <w:rPr>
                <w:b/>
                <w:bCs/>
                <w:sz w:val="14"/>
                <w:szCs w:val="14"/>
              </w:rPr>
            </w:pPr>
            <w:r w:rsidRPr="009D0E77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483740" w14:paraId="796C9F9F" w14:textId="77777777" w:rsidTr="00A4081B">
        <w:trPr>
          <w:trHeight w:val="284"/>
        </w:trPr>
        <w:tc>
          <w:tcPr>
            <w:tcW w:w="5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2B214" w14:textId="77E09499" w:rsidR="00483740" w:rsidRPr="00E63FDD" w:rsidRDefault="00483740" w:rsidP="00483740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</w:t>
            </w:r>
            <w:r w:rsidRPr="00E63FDD">
              <w:rPr>
                <w:color w:val="A6A6A6" w:themeColor="background1" w:themeShade="A6"/>
                <w:sz w:val="18"/>
                <w:szCs w:val="18"/>
              </w:rPr>
              <w:t>.1</w:t>
            </w:r>
          </w:p>
        </w:tc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CCFE4B" w14:textId="77777777" w:rsidR="00483740" w:rsidRPr="00E63FDD" w:rsidRDefault="00483740" w:rsidP="00483740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F6A00">
              <w:rPr>
                <w:color w:val="0070C0"/>
                <w:sz w:val="20"/>
                <w:szCs w:val="20"/>
              </w:rPr>
              <w:t xml:space="preserve">Nom : </w:t>
            </w:r>
          </w:p>
        </w:tc>
        <w:tc>
          <w:tcPr>
            <w:tcW w:w="7714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962768C" w14:textId="47F23B77" w:rsidR="00483740" w:rsidRPr="008B79A5" w:rsidRDefault="00483740" w:rsidP="00483740">
            <w:pPr>
              <w:contextualSpacing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6ACDFA" w14:textId="1B671975" w:rsidR="00483740" w:rsidRPr="00342BFC" w:rsidRDefault="00483740" w:rsidP="00483740">
            <w:pPr>
              <w:contextualSpacing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  <w:tr w:rsidR="00F56BE4" w:rsidRPr="00154979" w14:paraId="6370B527" w14:textId="77777777" w:rsidTr="00F56BE4">
        <w:tc>
          <w:tcPr>
            <w:tcW w:w="515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4693D4D" w14:textId="77777777" w:rsidR="00483740" w:rsidRPr="00154979" w:rsidRDefault="00483740" w:rsidP="00483740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7350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461847E" w14:textId="77777777" w:rsidR="00483740" w:rsidRPr="00154979" w:rsidRDefault="00483740" w:rsidP="00483740">
            <w:pPr>
              <w:ind w:left="142"/>
              <w:contextualSpacing/>
              <w:rPr>
                <w:color w:val="0070C0"/>
                <w:sz w:val="4"/>
                <w:szCs w:val="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24C798" w14:textId="77777777" w:rsidR="00483740" w:rsidRPr="00154979" w:rsidRDefault="00483740" w:rsidP="00483740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</w:tcPr>
          <w:p w14:paraId="7A09C252" w14:textId="77777777" w:rsidR="00483740" w:rsidRPr="00154979" w:rsidRDefault="00483740" w:rsidP="00483740">
            <w:pPr>
              <w:contextualSpacing/>
              <w:rPr>
                <w:i/>
                <w:iCs/>
                <w:color w:val="A6A6A6" w:themeColor="background1" w:themeShade="A6"/>
                <w:sz w:val="4"/>
                <w:szCs w:val="4"/>
              </w:rPr>
            </w:pPr>
          </w:p>
        </w:tc>
      </w:tr>
      <w:tr w:rsidR="00483740" w14:paraId="7C24B360" w14:textId="77777777" w:rsidTr="00A4081B">
        <w:trPr>
          <w:trHeight w:val="284"/>
        </w:trPr>
        <w:tc>
          <w:tcPr>
            <w:tcW w:w="5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4929E" w14:textId="255A39A1" w:rsidR="00483740" w:rsidRPr="00E63FDD" w:rsidRDefault="00483740" w:rsidP="00483740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</w:t>
            </w:r>
            <w:r w:rsidRPr="00E63FDD">
              <w:rPr>
                <w:color w:val="A6A6A6" w:themeColor="background1" w:themeShade="A6"/>
                <w:sz w:val="18"/>
                <w:szCs w:val="18"/>
              </w:rPr>
              <w:t>.2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FB8DE0" w14:textId="77777777" w:rsidR="00483740" w:rsidRPr="00E63FDD" w:rsidRDefault="00483740" w:rsidP="00483740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F6A00">
              <w:rPr>
                <w:color w:val="0070C0"/>
                <w:sz w:val="20"/>
                <w:szCs w:val="20"/>
              </w:rPr>
              <w:t>Prénom :</w:t>
            </w:r>
          </w:p>
        </w:tc>
        <w:tc>
          <w:tcPr>
            <w:tcW w:w="75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CA5FE1B" w14:textId="28D0CC0E" w:rsidR="00483740" w:rsidRPr="008B79A5" w:rsidRDefault="00483740" w:rsidP="00483740">
            <w:pPr>
              <w:tabs>
                <w:tab w:val="left" w:pos="814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1217B8" w14:textId="77777777" w:rsidR="00483740" w:rsidRPr="00342BFC" w:rsidRDefault="00483740" w:rsidP="00483740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F56BE4" w:rsidRPr="00154979" w14:paraId="0553975F" w14:textId="77777777" w:rsidTr="00F56BE4">
        <w:tc>
          <w:tcPr>
            <w:tcW w:w="515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8DD070B" w14:textId="77777777" w:rsidR="00483740" w:rsidRPr="00154979" w:rsidRDefault="00483740" w:rsidP="00483740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7350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643060" w14:textId="77777777" w:rsidR="00483740" w:rsidRPr="00154979" w:rsidRDefault="00483740" w:rsidP="00483740">
            <w:pPr>
              <w:ind w:left="142"/>
              <w:contextualSpacing/>
              <w:rPr>
                <w:color w:val="0070C0"/>
                <w:sz w:val="4"/>
                <w:szCs w:val="4"/>
              </w:rPr>
            </w:pPr>
          </w:p>
        </w:tc>
        <w:tc>
          <w:tcPr>
            <w:tcW w:w="120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8A0A49F" w14:textId="77777777" w:rsidR="00483740" w:rsidRPr="00154979" w:rsidRDefault="00483740" w:rsidP="00483740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847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14:paraId="75D8481E" w14:textId="77777777" w:rsidR="00483740" w:rsidRPr="00154979" w:rsidRDefault="00483740" w:rsidP="00483740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</w:tr>
      <w:tr w:rsidR="00483740" w14:paraId="550AD293" w14:textId="77777777" w:rsidTr="00393BFD">
        <w:trPr>
          <w:trHeight w:val="284"/>
        </w:trPr>
        <w:tc>
          <w:tcPr>
            <w:tcW w:w="5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2594C" w14:textId="6A090CC6" w:rsidR="00483740" w:rsidRPr="00E63FDD" w:rsidRDefault="00483740" w:rsidP="00483740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</w:t>
            </w:r>
            <w:r w:rsidRPr="00E63FDD">
              <w:rPr>
                <w:color w:val="A6A6A6" w:themeColor="background1" w:themeShade="A6"/>
                <w:sz w:val="18"/>
                <w:szCs w:val="18"/>
              </w:rPr>
              <w:t>.3</w:t>
            </w:r>
          </w:p>
        </w:tc>
        <w:tc>
          <w:tcPr>
            <w:tcW w:w="24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DE7FDA" w14:textId="4367F7CD" w:rsidR="00483740" w:rsidRPr="00E63FDD" w:rsidRDefault="00483740" w:rsidP="00483740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F6A00">
              <w:rPr>
                <w:color w:val="0070C0"/>
                <w:sz w:val="20"/>
                <w:szCs w:val="20"/>
              </w:rPr>
              <w:t>Adresse mail</w:t>
            </w:r>
            <w:r w:rsidR="00233874">
              <w:rPr>
                <w:color w:val="0070C0"/>
                <w:sz w:val="20"/>
                <w:szCs w:val="20"/>
              </w:rPr>
              <w:t xml:space="preserve"> </w:t>
            </w:r>
            <w:r w:rsidR="00233874" w:rsidRPr="00393BFD">
              <w:rPr>
                <w:color w:val="0070C0"/>
                <w:sz w:val="20"/>
                <w:szCs w:val="20"/>
              </w:rPr>
              <w:t>personnelle</w:t>
            </w:r>
            <w:r w:rsidRPr="009F6A00">
              <w:rPr>
                <w:color w:val="0070C0"/>
                <w:sz w:val="20"/>
                <w:szCs w:val="20"/>
              </w:rPr>
              <w:t> :</w:t>
            </w:r>
          </w:p>
        </w:tc>
        <w:tc>
          <w:tcPr>
            <w:tcW w:w="609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A5CD2F0" w14:textId="3E7EFD86" w:rsidR="00483740" w:rsidRPr="008B79A5" w:rsidRDefault="00483740" w:rsidP="00483740">
            <w:pPr>
              <w:contextualSpacing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152A76" w14:textId="0551DCED" w:rsidR="00483740" w:rsidRPr="00154979" w:rsidRDefault="00B83FF3" w:rsidP="00483740">
            <w:pPr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I</w:t>
            </w:r>
            <w:r w:rsidR="00483740" w:rsidRPr="001549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ndispensable</w:t>
            </w:r>
          </w:p>
        </w:tc>
      </w:tr>
      <w:tr w:rsidR="00F56BE4" w:rsidRPr="00154979" w14:paraId="3BE5807B" w14:textId="77777777" w:rsidTr="00F56BE4">
        <w:tc>
          <w:tcPr>
            <w:tcW w:w="515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AF1950A" w14:textId="77777777" w:rsidR="00483740" w:rsidRPr="00154979" w:rsidRDefault="00483740" w:rsidP="00483740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7350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EF6604" w14:textId="77777777" w:rsidR="00483740" w:rsidRPr="00154979" w:rsidRDefault="00483740" w:rsidP="00483740">
            <w:pPr>
              <w:ind w:left="142"/>
              <w:contextualSpacing/>
              <w:rPr>
                <w:color w:val="0070C0"/>
                <w:sz w:val="4"/>
                <w:szCs w:val="4"/>
              </w:rPr>
            </w:pPr>
          </w:p>
        </w:tc>
        <w:tc>
          <w:tcPr>
            <w:tcW w:w="120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B2988F0" w14:textId="77777777" w:rsidR="00483740" w:rsidRPr="00154979" w:rsidRDefault="00483740" w:rsidP="00483740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847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14:paraId="73771ECC" w14:textId="77777777" w:rsidR="00483740" w:rsidRPr="00154979" w:rsidRDefault="00483740" w:rsidP="00483740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</w:tr>
      <w:tr w:rsidR="00483740" w14:paraId="732DFBBF" w14:textId="77777777" w:rsidTr="00A4081B">
        <w:trPr>
          <w:trHeight w:val="284"/>
        </w:trPr>
        <w:tc>
          <w:tcPr>
            <w:tcW w:w="5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D25D9" w14:textId="2FC0ACAA" w:rsidR="00483740" w:rsidRPr="00E63FDD" w:rsidRDefault="00483740" w:rsidP="00483740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</w:t>
            </w:r>
            <w:r w:rsidRPr="00E63FDD">
              <w:rPr>
                <w:color w:val="A6A6A6" w:themeColor="background1" w:themeShade="A6"/>
                <w:sz w:val="18"/>
                <w:szCs w:val="18"/>
              </w:rPr>
              <w:t>.4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0B83E" w14:textId="65A9D435" w:rsidR="00483740" w:rsidRPr="00E63FDD" w:rsidRDefault="00483740" w:rsidP="00483740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F6A00">
              <w:rPr>
                <w:color w:val="0070C0"/>
                <w:sz w:val="20"/>
                <w:szCs w:val="20"/>
              </w:rPr>
              <w:t xml:space="preserve">Téléphone : </w:t>
            </w:r>
          </w:p>
        </w:tc>
        <w:tc>
          <w:tcPr>
            <w:tcW w:w="6941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73C7E6D" w14:textId="4A054987" w:rsidR="00483740" w:rsidRPr="008B79A5" w:rsidRDefault="00483740" w:rsidP="00483740">
            <w:pPr>
              <w:contextualSpacing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AF536" w14:textId="0D8FEDFE" w:rsidR="00483740" w:rsidRPr="00342BFC" w:rsidRDefault="00B83FF3" w:rsidP="00483740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1549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ndispensable</w:t>
            </w:r>
          </w:p>
        </w:tc>
      </w:tr>
      <w:tr w:rsidR="00F56BE4" w:rsidRPr="00154979" w14:paraId="1EC923DF" w14:textId="77777777" w:rsidTr="00F56BE4">
        <w:tc>
          <w:tcPr>
            <w:tcW w:w="515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B9E67A7" w14:textId="77777777" w:rsidR="00483740" w:rsidRPr="00154979" w:rsidRDefault="00483740" w:rsidP="00483740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7350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FB394D" w14:textId="77777777" w:rsidR="00483740" w:rsidRPr="00154979" w:rsidRDefault="00483740" w:rsidP="00483740">
            <w:pPr>
              <w:ind w:left="142"/>
              <w:contextualSpacing/>
              <w:rPr>
                <w:color w:val="0070C0"/>
                <w:sz w:val="4"/>
                <w:szCs w:val="4"/>
              </w:rPr>
            </w:pPr>
          </w:p>
        </w:tc>
        <w:tc>
          <w:tcPr>
            <w:tcW w:w="120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D20B54" w14:textId="77777777" w:rsidR="00483740" w:rsidRPr="00154979" w:rsidRDefault="00483740" w:rsidP="00483740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847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14:paraId="2B094C84" w14:textId="77777777" w:rsidR="00483740" w:rsidRPr="00154979" w:rsidRDefault="00483740" w:rsidP="00483740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</w:tr>
      <w:tr w:rsidR="00483740" w14:paraId="6DBFBEB6" w14:textId="77777777" w:rsidTr="00A4081B">
        <w:trPr>
          <w:trHeight w:val="284"/>
        </w:trPr>
        <w:tc>
          <w:tcPr>
            <w:tcW w:w="5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75A56" w14:textId="7705E4D4" w:rsidR="00483740" w:rsidRDefault="00483740" w:rsidP="00483740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0.5</w:t>
            </w:r>
          </w:p>
        </w:tc>
        <w:tc>
          <w:tcPr>
            <w:tcW w:w="7350" w:type="dxa"/>
            <w:gridSpan w:val="15"/>
            <w:tcBorders>
              <w:bottom w:val="single" w:sz="4" w:space="0" w:color="auto"/>
            </w:tcBorders>
            <w:vAlign w:val="center"/>
          </w:tcPr>
          <w:p w14:paraId="0C9AE849" w14:textId="0C7F2C2B" w:rsidR="00483740" w:rsidRPr="00E63FDD" w:rsidRDefault="00483740" w:rsidP="00483740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F6A00">
              <w:rPr>
                <w:color w:val="0070C0"/>
                <w:sz w:val="20"/>
                <w:szCs w:val="20"/>
              </w:rPr>
              <w:t>Département </w:t>
            </w:r>
            <w:r w:rsidR="008155B1">
              <w:rPr>
                <w:color w:val="0070C0"/>
                <w:sz w:val="20"/>
                <w:szCs w:val="20"/>
              </w:rPr>
              <w:t>d’exercice actuel :</w:t>
            </w:r>
            <w:r w:rsidRPr="009F6A00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21CFD83" w14:textId="039CD05C" w:rsidR="00483740" w:rsidRPr="008B79A5" w:rsidRDefault="00483740" w:rsidP="00483740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3678A9" w14:textId="2B6AD91E" w:rsidR="00483740" w:rsidRPr="00154979" w:rsidRDefault="00483740" w:rsidP="00483740">
            <w:pPr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49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Numéro du dépt.</w:t>
            </w:r>
          </w:p>
        </w:tc>
      </w:tr>
      <w:tr w:rsidR="00F56BE4" w:rsidRPr="00154979" w14:paraId="6EF8AC61" w14:textId="77777777" w:rsidTr="00F56BE4">
        <w:tc>
          <w:tcPr>
            <w:tcW w:w="515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7CED04F" w14:textId="77777777" w:rsidR="00483740" w:rsidRPr="00154979" w:rsidRDefault="00483740" w:rsidP="00483740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7350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1A4BA1" w14:textId="77777777" w:rsidR="00483740" w:rsidRPr="00154979" w:rsidRDefault="00483740" w:rsidP="00483740">
            <w:pPr>
              <w:ind w:left="142"/>
              <w:contextualSpacing/>
              <w:rPr>
                <w:color w:val="0070C0"/>
                <w:sz w:val="4"/>
                <w:szCs w:val="4"/>
              </w:rPr>
            </w:pPr>
          </w:p>
        </w:tc>
        <w:tc>
          <w:tcPr>
            <w:tcW w:w="120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D42CA9" w14:textId="77777777" w:rsidR="00483740" w:rsidRPr="00154979" w:rsidRDefault="00483740" w:rsidP="00483740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847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14:paraId="39C2530B" w14:textId="77777777" w:rsidR="00483740" w:rsidRPr="00154979" w:rsidRDefault="00483740" w:rsidP="00483740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</w:tr>
      <w:tr w:rsidR="007D7ED1" w14:paraId="33879337" w14:textId="77777777" w:rsidTr="007D7ED1">
        <w:trPr>
          <w:trHeight w:val="284"/>
        </w:trPr>
        <w:tc>
          <w:tcPr>
            <w:tcW w:w="5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AC31E" w14:textId="36A642AC" w:rsidR="007D7ED1" w:rsidRDefault="007D7ED1" w:rsidP="007D7ED1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0.6</w:t>
            </w:r>
          </w:p>
        </w:tc>
        <w:tc>
          <w:tcPr>
            <w:tcW w:w="218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F629FA1" w14:textId="01CD4E03" w:rsidR="007D7ED1" w:rsidRPr="00E63FDD" w:rsidRDefault="007D7ED1" w:rsidP="007D7ED1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0070C0"/>
                <w:sz w:val="20"/>
                <w:szCs w:val="20"/>
              </w:rPr>
              <w:t xml:space="preserve">Vœux </w:t>
            </w:r>
            <w:r w:rsidRPr="009F6A00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8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2613D81" w14:textId="3B5B480E" w:rsidR="007D7ED1" w:rsidRPr="007D7ED1" w:rsidRDefault="007D7ED1" w:rsidP="007D7ED1">
            <w:pPr>
              <w:contextualSpacing/>
              <w:jc w:val="right"/>
              <w:rPr>
                <w:color w:val="0070C0"/>
                <w:sz w:val="20"/>
                <w:szCs w:val="20"/>
              </w:rPr>
            </w:pPr>
            <w:r w:rsidRPr="007D7ED1">
              <w:rPr>
                <w:color w:val="0070C0"/>
                <w:sz w:val="20"/>
                <w:szCs w:val="20"/>
              </w:rPr>
              <w:t>1 :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A39F37" w14:textId="77777777" w:rsidR="007D7ED1" w:rsidRPr="008B79A5" w:rsidRDefault="007D7ED1" w:rsidP="007D7ED1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FF366" w14:textId="3B63CD0F" w:rsidR="007D7ED1" w:rsidRPr="008B79A5" w:rsidRDefault="007D7ED1" w:rsidP="007D7ED1">
            <w:pPr>
              <w:contextualSpacing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</w:t>
            </w:r>
            <w:r w:rsidRPr="007D7ED1">
              <w:rPr>
                <w:color w:val="0070C0"/>
                <w:sz w:val="20"/>
                <w:szCs w:val="20"/>
              </w:rPr>
              <w:t> :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BC9518B" w14:textId="77777777" w:rsidR="007D7ED1" w:rsidRPr="008B79A5" w:rsidRDefault="007D7ED1" w:rsidP="007D7ED1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A11E6" w14:textId="6C9DB97B" w:rsidR="007D7ED1" w:rsidRPr="008B79A5" w:rsidRDefault="007D7ED1" w:rsidP="007D7ED1">
            <w:pPr>
              <w:contextualSpacing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3</w:t>
            </w:r>
            <w:r w:rsidRPr="007D7ED1">
              <w:rPr>
                <w:color w:val="0070C0"/>
                <w:sz w:val="20"/>
                <w:szCs w:val="20"/>
              </w:rPr>
              <w:t> :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59D5435" w14:textId="77777777" w:rsidR="007D7ED1" w:rsidRPr="008B79A5" w:rsidRDefault="007D7ED1" w:rsidP="007D7ED1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4632D" w14:textId="5C7679F5" w:rsidR="007D7ED1" w:rsidRPr="008B79A5" w:rsidRDefault="007D7ED1" w:rsidP="007D7ED1">
            <w:pPr>
              <w:contextualSpacing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</w:t>
            </w:r>
            <w:r w:rsidRPr="007D7ED1">
              <w:rPr>
                <w:color w:val="0070C0"/>
                <w:sz w:val="20"/>
                <w:szCs w:val="20"/>
              </w:rPr>
              <w:t> :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64D7ABC" w14:textId="77777777" w:rsidR="007D7ED1" w:rsidRPr="008B79A5" w:rsidRDefault="007D7ED1" w:rsidP="007D7ED1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A396B" w14:textId="30DCAAA4" w:rsidR="007D7ED1" w:rsidRPr="008B79A5" w:rsidRDefault="007D7ED1" w:rsidP="007D7ED1">
            <w:pPr>
              <w:contextualSpacing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</w:t>
            </w:r>
            <w:r w:rsidRPr="007D7ED1">
              <w:rPr>
                <w:color w:val="0070C0"/>
                <w:sz w:val="20"/>
                <w:szCs w:val="20"/>
              </w:rPr>
              <w:t> :</w:t>
            </w: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7297D69" w14:textId="77777777" w:rsidR="007D7ED1" w:rsidRPr="008B79A5" w:rsidRDefault="007D7ED1" w:rsidP="007D7ED1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D002F" w14:textId="1E9C1C1A" w:rsidR="007D7ED1" w:rsidRPr="008B79A5" w:rsidRDefault="007D7ED1" w:rsidP="007D7ED1">
            <w:pPr>
              <w:contextualSpacing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</w:t>
            </w:r>
            <w:r w:rsidRPr="007D7ED1">
              <w:rPr>
                <w:color w:val="0070C0"/>
                <w:sz w:val="20"/>
                <w:szCs w:val="20"/>
              </w:rPr>
              <w:t> :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21E261" w14:textId="6CA70CD1" w:rsidR="007D7ED1" w:rsidRPr="008B79A5" w:rsidRDefault="007D7ED1" w:rsidP="007D7ED1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F6938E" w14:textId="43227EC0" w:rsidR="007D7ED1" w:rsidRPr="00342BFC" w:rsidRDefault="007D7ED1" w:rsidP="007D7ED1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1549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Numéro</w:t>
            </w: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s</w:t>
            </w:r>
            <w:r w:rsidRPr="001549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549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d</w:t>
            </w: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es</w:t>
            </w:r>
            <w:r w:rsidRPr="001549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dépt</w:t>
            </w:r>
            <w:proofErr w:type="gramEnd"/>
            <w:r w:rsidRPr="001549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  <w:tr w:rsidR="007D7ED1" w:rsidRPr="00483740" w14:paraId="691A6C48" w14:textId="77777777" w:rsidTr="00F56BE4">
        <w:tc>
          <w:tcPr>
            <w:tcW w:w="10920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5F0A49" w14:textId="77777777" w:rsidR="007D7ED1" w:rsidRPr="00483740" w:rsidRDefault="007D7ED1" w:rsidP="007D7ED1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</w:tr>
      <w:tr w:rsidR="007D7ED1" w14:paraId="69A4892C" w14:textId="77777777" w:rsidTr="00A4081B">
        <w:trPr>
          <w:trHeight w:val="284"/>
        </w:trPr>
        <w:tc>
          <w:tcPr>
            <w:tcW w:w="5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CBA18" w14:textId="77236ED6" w:rsidR="007D7ED1" w:rsidRDefault="007D7ED1" w:rsidP="007D7ED1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0.7</w:t>
            </w:r>
          </w:p>
        </w:tc>
        <w:tc>
          <w:tcPr>
            <w:tcW w:w="7350" w:type="dxa"/>
            <w:gridSpan w:val="15"/>
            <w:tcBorders>
              <w:bottom w:val="single" w:sz="4" w:space="0" w:color="auto"/>
            </w:tcBorders>
            <w:vAlign w:val="center"/>
          </w:tcPr>
          <w:p w14:paraId="53C3BF09" w14:textId="77777777" w:rsidR="007D7ED1" w:rsidRPr="00E63FDD" w:rsidRDefault="007D7ED1" w:rsidP="007D7ED1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F6A00">
              <w:rPr>
                <w:color w:val="0070C0"/>
                <w:sz w:val="20"/>
                <w:szCs w:val="20"/>
              </w:rPr>
              <w:t xml:space="preserve">Adhérent SNALC </w:t>
            </w: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5385E0" w14:textId="5A1BB584" w:rsidR="007D7ED1" w:rsidRPr="008B79A5" w:rsidRDefault="007D7ED1" w:rsidP="007D7ED1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43A1D7" w14:textId="1EAD2B59" w:rsidR="007D7ED1" w:rsidRPr="00342BFC" w:rsidRDefault="007D7ED1" w:rsidP="007D7ED1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« </w:t>
            </w:r>
            <w:proofErr w:type="gramStart"/>
            <w:r w:rsidRP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oui</w:t>
            </w:r>
            <w:proofErr w:type="gramEnd"/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» si c’est le cas</w:t>
            </w:r>
          </w:p>
        </w:tc>
      </w:tr>
      <w:tr w:rsidR="007D7ED1" w:rsidRPr="00154979" w14:paraId="7574111F" w14:textId="77777777" w:rsidTr="00F56BE4">
        <w:tc>
          <w:tcPr>
            <w:tcW w:w="515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C879345" w14:textId="77777777" w:rsidR="007D7ED1" w:rsidRPr="00154979" w:rsidRDefault="007D7ED1" w:rsidP="007D7ED1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7350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299D14" w14:textId="77777777" w:rsidR="007D7ED1" w:rsidRPr="00154979" w:rsidRDefault="007D7ED1" w:rsidP="007D7ED1">
            <w:pPr>
              <w:ind w:left="142"/>
              <w:contextualSpacing/>
              <w:rPr>
                <w:color w:val="0070C0"/>
                <w:sz w:val="4"/>
                <w:szCs w:val="4"/>
              </w:rPr>
            </w:pPr>
          </w:p>
        </w:tc>
        <w:tc>
          <w:tcPr>
            <w:tcW w:w="120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7BC808" w14:textId="77777777" w:rsidR="007D7ED1" w:rsidRPr="00154979" w:rsidRDefault="007D7ED1" w:rsidP="007D7ED1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847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14:paraId="0AB5A47D" w14:textId="77777777" w:rsidR="007D7ED1" w:rsidRPr="00154979" w:rsidRDefault="007D7ED1" w:rsidP="007D7ED1">
            <w:pPr>
              <w:contextualSpacing/>
              <w:rPr>
                <w:b/>
                <w:bCs/>
                <w:i/>
                <w:iCs/>
                <w:color w:val="000000" w:themeColor="text1"/>
                <w:sz w:val="4"/>
                <w:szCs w:val="4"/>
              </w:rPr>
            </w:pPr>
          </w:p>
        </w:tc>
      </w:tr>
      <w:tr w:rsidR="007D7ED1" w14:paraId="1C661B4D" w14:textId="77777777" w:rsidTr="00A4081B">
        <w:trPr>
          <w:trHeight w:val="284"/>
        </w:trPr>
        <w:tc>
          <w:tcPr>
            <w:tcW w:w="5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42D3BF" w14:textId="2DBAA5E7" w:rsidR="007D7ED1" w:rsidRDefault="007D7ED1" w:rsidP="007D7ED1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0.8</w:t>
            </w:r>
          </w:p>
        </w:tc>
        <w:tc>
          <w:tcPr>
            <w:tcW w:w="7350" w:type="dxa"/>
            <w:gridSpan w:val="15"/>
            <w:tcBorders>
              <w:bottom w:val="single" w:sz="12" w:space="0" w:color="auto"/>
            </w:tcBorders>
            <w:vAlign w:val="center"/>
          </w:tcPr>
          <w:p w14:paraId="2034B600" w14:textId="77777777" w:rsidR="007D7ED1" w:rsidRPr="00E63FDD" w:rsidRDefault="007D7ED1" w:rsidP="007D7ED1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F6A00">
              <w:rPr>
                <w:color w:val="0070C0"/>
                <w:sz w:val="20"/>
                <w:szCs w:val="20"/>
              </w:rPr>
              <w:t>Instituteur ou PE :</w:t>
            </w:r>
          </w:p>
        </w:tc>
        <w:tc>
          <w:tcPr>
            <w:tcW w:w="1208" w:type="dxa"/>
            <w:gridSpan w:val="3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9B9A79C" w14:textId="740F7EE3" w:rsidR="007D7ED1" w:rsidRPr="008B79A5" w:rsidRDefault="007D7ED1" w:rsidP="007D7ED1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5FB316" w14:textId="4825FADE" w:rsidR="007D7ED1" w:rsidRPr="00342BFC" w:rsidRDefault="007D7ED1" w:rsidP="007D7ED1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« I » ou « PE »</w:t>
            </w:r>
          </w:p>
        </w:tc>
      </w:tr>
    </w:tbl>
    <w:p w14:paraId="1F8C8159" w14:textId="77777777" w:rsidR="00B764D8" w:rsidRPr="00D76C39" w:rsidRDefault="00B764D8" w:rsidP="00882F75">
      <w:pPr>
        <w:spacing w:after="0" w:line="240" w:lineRule="auto"/>
        <w:ind w:left="142"/>
        <w:contextualSpacing/>
        <w:rPr>
          <w:sz w:val="6"/>
          <w:szCs w:val="6"/>
        </w:rPr>
      </w:pPr>
    </w:p>
    <w:tbl>
      <w:tblPr>
        <w:tblStyle w:val="Grilledutableau"/>
        <w:tblW w:w="10920" w:type="dxa"/>
        <w:tblInd w:w="-152" w:type="dxa"/>
        <w:tblLook w:val="04A0" w:firstRow="1" w:lastRow="0" w:firstColumn="1" w:lastColumn="0" w:noHBand="0" w:noVBand="1"/>
      </w:tblPr>
      <w:tblGrid>
        <w:gridCol w:w="571"/>
        <w:gridCol w:w="2129"/>
        <w:gridCol w:w="3021"/>
        <w:gridCol w:w="2222"/>
        <w:gridCol w:w="1134"/>
        <w:gridCol w:w="1843"/>
      </w:tblGrid>
      <w:tr w:rsidR="00F56BE4" w:rsidRPr="00882F75" w14:paraId="3CBFCC4C" w14:textId="73B01B07" w:rsidTr="00A4081B"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32CAD2A1" w14:textId="0BE2A5D1" w:rsidR="00B14352" w:rsidRPr="00882F75" w:rsidRDefault="00B14352" w:rsidP="00366EF0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29FF2875" w14:textId="552580D8" w:rsidR="00B14352" w:rsidRPr="00882F75" w:rsidRDefault="00B14352" w:rsidP="009F6A00">
            <w:pPr>
              <w:ind w:left="-113"/>
              <w:contextualSpacing/>
              <w:rPr>
                <w:b/>
                <w:bCs/>
                <w:sz w:val="20"/>
                <w:szCs w:val="20"/>
              </w:rPr>
            </w:pPr>
            <w:r w:rsidRPr="002B796A">
              <w:rPr>
                <w:b/>
                <w:bCs/>
                <w:caps/>
                <w:sz w:val="20"/>
                <w:szCs w:val="20"/>
              </w:rPr>
              <w:t>Situation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B796A">
              <w:rPr>
                <w:b/>
                <w:bCs/>
                <w:caps/>
                <w:sz w:val="20"/>
                <w:szCs w:val="20"/>
              </w:rPr>
              <w:t>particulière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44AAD361" w14:textId="77777777" w:rsidR="00B14352" w:rsidRDefault="00B14352" w:rsidP="0056137D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4609D0F5" w14:textId="77777777" w:rsidR="00B14352" w:rsidRPr="00342BFC" w:rsidRDefault="00B14352" w:rsidP="0056137D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</w:tr>
      <w:tr w:rsidR="00B14352" w14:paraId="0F2B8537" w14:textId="01A212C3" w:rsidTr="00A4081B">
        <w:trPr>
          <w:trHeight w:hRule="exact" w:val="284"/>
        </w:trPr>
        <w:tc>
          <w:tcPr>
            <w:tcW w:w="7943" w:type="dxa"/>
            <w:gridSpan w:val="4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7BE9EDC0" w14:textId="77777777" w:rsidR="00B14352" w:rsidRPr="00A4081B" w:rsidRDefault="00B14352" w:rsidP="00283DED">
            <w:pPr>
              <w:contextualSpacing/>
              <w:rPr>
                <w:b/>
                <w:bCs/>
                <w:sz w:val="18"/>
                <w:szCs w:val="18"/>
              </w:rPr>
            </w:pPr>
            <w:r w:rsidRPr="00A4081B">
              <w:rPr>
                <w:b/>
                <w:bCs/>
                <w:sz w:val="18"/>
                <w:szCs w:val="18"/>
              </w:rPr>
              <w:t>Cette année, je suis en 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7DA9F" w14:textId="4E37C03C" w:rsidR="00B14352" w:rsidRPr="009D15FC" w:rsidRDefault="00B14352" w:rsidP="0056137D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B66874" w14:textId="45047839" w:rsidR="00B14352" w:rsidRPr="00342BFC" w:rsidRDefault="007D7ED1" w:rsidP="00B14352">
            <w:pPr>
              <w:contextualSpacing/>
              <w:rPr>
                <w:b/>
                <w:bCs/>
                <w:sz w:val="18"/>
                <w:szCs w:val="18"/>
              </w:rPr>
            </w:pPr>
            <w:r w:rsidRPr="009D0E77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B14352" w14:paraId="1CF35DD9" w14:textId="0DD20B07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A257AA" w14:textId="30AB99F4" w:rsidR="00B14352" w:rsidRPr="00E63FDD" w:rsidRDefault="00B1435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E63FDD">
              <w:rPr>
                <w:color w:val="A6A6A6" w:themeColor="background1" w:themeShade="A6"/>
                <w:sz w:val="18"/>
                <w:szCs w:val="18"/>
              </w:rPr>
              <w:t>1.1</w:t>
            </w:r>
          </w:p>
        </w:tc>
        <w:tc>
          <w:tcPr>
            <w:tcW w:w="7372" w:type="dxa"/>
            <w:gridSpan w:val="3"/>
            <w:vAlign w:val="center"/>
          </w:tcPr>
          <w:p w14:paraId="640F9944" w14:textId="63953142" w:rsidR="00B14352" w:rsidRPr="00CF5A9E" w:rsidRDefault="00B14352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216849">
              <w:rPr>
                <w:color w:val="0070C0"/>
                <w:sz w:val="20"/>
                <w:szCs w:val="20"/>
              </w:rPr>
              <w:t xml:space="preserve">Congé parental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2FFF42F" w14:textId="1183C6ED" w:rsidR="00B14352" w:rsidRPr="008B79A5" w:rsidRDefault="00B14352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FDC52A" w14:textId="00AB8D71" w:rsidR="00B14352" w:rsidRPr="00342BFC" w:rsidRDefault="00B14352" w:rsidP="0056137D">
            <w:pPr>
              <w:contextualSpacing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Indiquez </w:t>
            </w:r>
            <w:r w:rsid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« </w:t>
            </w:r>
            <w:r w:rsidRP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oui</w:t>
            </w:r>
            <w:r w:rsid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»</w:t>
            </w:r>
            <w:r w:rsidRP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uniquement si vous êtes dans cette situation </w:t>
            </w:r>
            <w:r w:rsidR="00283DED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cette année, </w:t>
            </w:r>
            <w:r w:rsidRP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sinon laisse</w:t>
            </w:r>
            <w:r w:rsid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z</w:t>
            </w:r>
            <w:r w:rsidRP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la case vide</w:t>
            </w:r>
          </w:p>
        </w:tc>
      </w:tr>
      <w:tr w:rsidR="00B14352" w14:paraId="158C45FB" w14:textId="1B81A9E3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640162" w14:textId="586A6E00" w:rsidR="00B14352" w:rsidRPr="00E63FDD" w:rsidRDefault="00B1435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E63FDD">
              <w:rPr>
                <w:color w:val="A6A6A6" w:themeColor="background1" w:themeShade="A6"/>
                <w:sz w:val="18"/>
                <w:szCs w:val="18"/>
              </w:rPr>
              <w:t>1.2</w:t>
            </w:r>
          </w:p>
        </w:tc>
        <w:tc>
          <w:tcPr>
            <w:tcW w:w="7372" w:type="dxa"/>
            <w:gridSpan w:val="3"/>
            <w:vAlign w:val="center"/>
          </w:tcPr>
          <w:p w14:paraId="7F904A7E" w14:textId="1A0135DC" w:rsidR="00B14352" w:rsidRPr="00CF5A9E" w:rsidRDefault="00B14352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216849">
              <w:rPr>
                <w:color w:val="0070C0"/>
                <w:sz w:val="20"/>
                <w:szCs w:val="20"/>
              </w:rPr>
              <w:t>CLM/CLD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68F85D3" w14:textId="07731A57" w:rsidR="00B14352" w:rsidRPr="008B79A5" w:rsidRDefault="00B14352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85F23D5" w14:textId="77777777" w:rsidR="00B14352" w:rsidRPr="00342BFC" w:rsidRDefault="00B14352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B14352" w14:paraId="3BA1CDFE" w14:textId="54EE8F53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657943" w14:textId="408BFD82" w:rsidR="00B14352" w:rsidRPr="00E63FDD" w:rsidRDefault="00B1435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E63FDD">
              <w:rPr>
                <w:color w:val="A6A6A6" w:themeColor="background1" w:themeShade="A6"/>
                <w:sz w:val="18"/>
                <w:szCs w:val="18"/>
              </w:rPr>
              <w:t>1.3</w:t>
            </w:r>
          </w:p>
        </w:tc>
        <w:tc>
          <w:tcPr>
            <w:tcW w:w="7372" w:type="dxa"/>
            <w:gridSpan w:val="3"/>
            <w:vAlign w:val="center"/>
          </w:tcPr>
          <w:p w14:paraId="4AA5DBC6" w14:textId="0130C966" w:rsidR="00B14352" w:rsidRPr="00CF5A9E" w:rsidRDefault="00B14352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216849">
              <w:rPr>
                <w:color w:val="0070C0"/>
                <w:sz w:val="20"/>
                <w:szCs w:val="20"/>
              </w:rPr>
              <w:t>Disponibilité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75D01F6" w14:textId="65C61D79" w:rsidR="00B14352" w:rsidRPr="008B79A5" w:rsidRDefault="00B14352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EFD4109" w14:textId="77777777" w:rsidR="00B14352" w:rsidRPr="00342BFC" w:rsidRDefault="00B14352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B14352" w14:paraId="256D9A97" w14:textId="34B4E6F6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685267" w14:textId="5B271D52" w:rsidR="00B14352" w:rsidRPr="00E63FDD" w:rsidRDefault="00B1435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E63FDD">
              <w:rPr>
                <w:color w:val="A6A6A6" w:themeColor="background1" w:themeShade="A6"/>
                <w:sz w:val="18"/>
                <w:szCs w:val="18"/>
              </w:rPr>
              <w:t>1.4</w:t>
            </w:r>
          </w:p>
        </w:tc>
        <w:tc>
          <w:tcPr>
            <w:tcW w:w="7372" w:type="dxa"/>
            <w:gridSpan w:val="3"/>
            <w:vAlign w:val="center"/>
          </w:tcPr>
          <w:p w14:paraId="0012F5F4" w14:textId="21D2EC7E" w:rsidR="00B14352" w:rsidRPr="00CF5A9E" w:rsidRDefault="00B14352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632E20">
              <w:rPr>
                <w:color w:val="0070C0"/>
                <w:sz w:val="20"/>
                <w:szCs w:val="20"/>
              </w:rPr>
              <w:t>Situation actuelle de détachement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B0609FA" w14:textId="7C6588B0" w:rsidR="00B14352" w:rsidRPr="008B79A5" w:rsidRDefault="00B14352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B0D4C67" w14:textId="77777777" w:rsidR="00B14352" w:rsidRPr="00342BFC" w:rsidRDefault="00B14352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B14352" w14:paraId="3151B5F2" w14:textId="6838C782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D05B4F" w14:textId="6B624EA0" w:rsidR="00B14352" w:rsidRPr="00E63FDD" w:rsidRDefault="00B1435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E63FDD">
              <w:rPr>
                <w:color w:val="A6A6A6" w:themeColor="background1" w:themeShade="A6"/>
                <w:sz w:val="18"/>
                <w:szCs w:val="18"/>
              </w:rPr>
              <w:t>1.5</w:t>
            </w:r>
          </w:p>
        </w:tc>
        <w:tc>
          <w:tcPr>
            <w:tcW w:w="7372" w:type="dxa"/>
            <w:gridSpan w:val="3"/>
            <w:vAlign w:val="center"/>
          </w:tcPr>
          <w:p w14:paraId="78BD7BD9" w14:textId="53CF2E6B" w:rsidR="00B14352" w:rsidRPr="00CF5A9E" w:rsidRDefault="00B14352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632E20">
              <w:rPr>
                <w:color w:val="0070C0"/>
                <w:sz w:val="20"/>
                <w:szCs w:val="20"/>
              </w:rPr>
              <w:t>Affecté(e) sur un poste adapté de courte ou de longue durée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28221AF" w14:textId="5E39D10E" w:rsidR="00B14352" w:rsidRPr="008B79A5" w:rsidRDefault="00B14352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4AB9FD" w14:textId="77777777" w:rsidR="00B14352" w:rsidRPr="00342BFC" w:rsidRDefault="00B14352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B14352" w14:paraId="1416EC88" w14:textId="7ECE1119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BDE07A" w14:textId="21BAA9AA" w:rsidR="00B14352" w:rsidRPr="00E63FDD" w:rsidRDefault="00B1435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E63FDD">
              <w:rPr>
                <w:color w:val="A6A6A6" w:themeColor="background1" w:themeShade="A6"/>
                <w:sz w:val="18"/>
                <w:szCs w:val="18"/>
              </w:rPr>
              <w:t>1.6</w:t>
            </w:r>
          </w:p>
        </w:tc>
        <w:tc>
          <w:tcPr>
            <w:tcW w:w="7372" w:type="dxa"/>
            <w:gridSpan w:val="3"/>
            <w:vAlign w:val="center"/>
          </w:tcPr>
          <w:p w14:paraId="5ED79208" w14:textId="0E0CC062" w:rsidR="00B14352" w:rsidRPr="00CF5A9E" w:rsidRDefault="00B83FF3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632E20">
              <w:rPr>
                <w:color w:val="0070C0"/>
                <w:sz w:val="20"/>
                <w:szCs w:val="20"/>
              </w:rPr>
              <w:t>Psy</w:t>
            </w:r>
            <w:r w:rsidR="00915E4B" w:rsidRPr="00632E20">
              <w:rPr>
                <w:color w:val="0070C0"/>
                <w:sz w:val="20"/>
                <w:szCs w:val="20"/>
              </w:rPr>
              <w:t>-</w:t>
            </w:r>
            <w:r w:rsidRPr="00632E20">
              <w:rPr>
                <w:color w:val="0070C0"/>
                <w:sz w:val="20"/>
                <w:szCs w:val="20"/>
              </w:rPr>
              <w:t>En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4197C26D" w14:textId="6B15EF82" w:rsidR="00B14352" w:rsidRPr="008B79A5" w:rsidRDefault="00B14352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272E564" w14:textId="77777777" w:rsidR="00B14352" w:rsidRPr="00342BFC" w:rsidRDefault="00B14352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B14352" w14:paraId="72A53669" w14:textId="4CD70A2A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7CDCA5" w14:textId="13655885" w:rsidR="00B14352" w:rsidRPr="00E63FDD" w:rsidRDefault="00B1435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E63FDD">
              <w:rPr>
                <w:color w:val="A6A6A6" w:themeColor="background1" w:themeShade="A6"/>
                <w:sz w:val="18"/>
                <w:szCs w:val="18"/>
              </w:rPr>
              <w:t>1.7</w:t>
            </w:r>
          </w:p>
        </w:tc>
        <w:tc>
          <w:tcPr>
            <w:tcW w:w="7372" w:type="dxa"/>
            <w:gridSpan w:val="3"/>
            <w:vAlign w:val="center"/>
          </w:tcPr>
          <w:p w14:paraId="29E10FDA" w14:textId="2401C9AB" w:rsidR="00B14352" w:rsidRPr="00CF5A9E" w:rsidRDefault="00B14352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632E20">
              <w:rPr>
                <w:color w:val="0070C0"/>
                <w:sz w:val="20"/>
                <w:szCs w:val="20"/>
              </w:rPr>
              <w:t>Demande de détachement en parallèle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1CB2298" w14:textId="43923DDF" w:rsidR="00B14352" w:rsidRPr="008B79A5" w:rsidRDefault="00B14352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0ADC91E" w14:textId="77777777" w:rsidR="00B14352" w:rsidRPr="00342BFC" w:rsidRDefault="00B14352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B14352" w14:paraId="393B20E6" w14:textId="56097843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255075" w14:textId="321A4BBF" w:rsidR="00B14352" w:rsidRPr="00E63FDD" w:rsidRDefault="00B1435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E63FDD">
              <w:rPr>
                <w:color w:val="A6A6A6" w:themeColor="background1" w:themeShade="A6"/>
                <w:sz w:val="18"/>
                <w:szCs w:val="18"/>
              </w:rPr>
              <w:t>1.8</w:t>
            </w:r>
          </w:p>
        </w:tc>
        <w:tc>
          <w:tcPr>
            <w:tcW w:w="7372" w:type="dxa"/>
            <w:gridSpan w:val="3"/>
            <w:vAlign w:val="center"/>
          </w:tcPr>
          <w:p w14:paraId="46C5969D" w14:textId="496D01DE" w:rsidR="00B14352" w:rsidRPr="00CF5A9E" w:rsidRDefault="00B14352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9D0E77">
              <w:rPr>
                <w:color w:val="0070C0"/>
                <w:sz w:val="20"/>
                <w:szCs w:val="20"/>
              </w:rPr>
              <w:t xml:space="preserve">Affectation Andorre </w:t>
            </w:r>
            <w:r w:rsidR="00050F41" w:rsidRPr="009D0E77">
              <w:rPr>
                <w:color w:val="0070C0"/>
                <w:sz w:val="20"/>
                <w:szCs w:val="20"/>
              </w:rPr>
              <w:t>ou</w:t>
            </w:r>
            <w:r w:rsidRPr="009D0E77">
              <w:rPr>
                <w:color w:val="0070C0"/>
                <w:sz w:val="20"/>
                <w:szCs w:val="20"/>
              </w:rPr>
              <w:t xml:space="preserve"> école européenne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DA11598" w14:textId="5C5C605D" w:rsidR="00B14352" w:rsidRPr="008B79A5" w:rsidRDefault="00B14352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4577FA0" w14:textId="77777777" w:rsidR="00B14352" w:rsidRPr="00342BFC" w:rsidRDefault="00B14352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B14352" w14:paraId="520CF7B8" w14:textId="6BC7FC6E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69F9DD" w14:textId="01C0D5F7" w:rsidR="00B14352" w:rsidRPr="00E63FDD" w:rsidRDefault="00B1435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E63FDD">
              <w:rPr>
                <w:color w:val="A6A6A6" w:themeColor="background1" w:themeShade="A6"/>
                <w:sz w:val="18"/>
                <w:szCs w:val="18"/>
              </w:rPr>
              <w:t>1.9</w:t>
            </w:r>
          </w:p>
        </w:tc>
        <w:tc>
          <w:tcPr>
            <w:tcW w:w="7372" w:type="dxa"/>
            <w:gridSpan w:val="3"/>
            <w:vAlign w:val="center"/>
          </w:tcPr>
          <w:p w14:paraId="1FC441A3" w14:textId="739D0841" w:rsidR="00B14352" w:rsidRPr="00CF5A9E" w:rsidRDefault="00B14352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9D0E77">
              <w:rPr>
                <w:color w:val="0070C0"/>
                <w:sz w:val="20"/>
                <w:szCs w:val="20"/>
              </w:rPr>
              <w:t>Demande de C</w:t>
            </w:r>
            <w:r w:rsidR="00332C9E" w:rsidRPr="009D0E77">
              <w:rPr>
                <w:color w:val="0070C0"/>
                <w:sz w:val="20"/>
                <w:szCs w:val="20"/>
              </w:rPr>
              <w:t xml:space="preserve">ongé de </w:t>
            </w:r>
            <w:r w:rsidRPr="009D0E77">
              <w:rPr>
                <w:color w:val="0070C0"/>
                <w:sz w:val="20"/>
                <w:szCs w:val="20"/>
              </w:rPr>
              <w:t>F</w:t>
            </w:r>
            <w:r w:rsidR="00332C9E" w:rsidRPr="009D0E77">
              <w:rPr>
                <w:color w:val="0070C0"/>
                <w:sz w:val="20"/>
                <w:szCs w:val="20"/>
              </w:rPr>
              <w:t xml:space="preserve">ormation </w:t>
            </w:r>
            <w:r w:rsidRPr="009D0E77">
              <w:rPr>
                <w:color w:val="0070C0"/>
                <w:sz w:val="20"/>
                <w:szCs w:val="20"/>
              </w:rPr>
              <w:t>P</w:t>
            </w:r>
            <w:r w:rsidR="00332C9E" w:rsidRPr="009D0E77">
              <w:rPr>
                <w:color w:val="0070C0"/>
                <w:sz w:val="20"/>
                <w:szCs w:val="20"/>
              </w:rPr>
              <w:t>rofessionnelle pour la rentrée prochaine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518D93D" w14:textId="5EE9AD25" w:rsidR="00B14352" w:rsidRPr="008B79A5" w:rsidRDefault="00B14352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22C09F5" w14:textId="77777777" w:rsidR="00B14352" w:rsidRPr="00342BFC" w:rsidRDefault="00B14352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6B6FE2" w14:paraId="4CCDD195" w14:textId="77777777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E4BF2E" w14:textId="6A6D5795" w:rsidR="006B6FE2" w:rsidRPr="00E63FDD" w:rsidRDefault="006B6FE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1.10</w:t>
            </w:r>
          </w:p>
        </w:tc>
        <w:tc>
          <w:tcPr>
            <w:tcW w:w="7372" w:type="dxa"/>
            <w:gridSpan w:val="3"/>
            <w:vAlign w:val="center"/>
          </w:tcPr>
          <w:p w14:paraId="718723F2" w14:textId="7FFD30F6" w:rsidR="006B6FE2" w:rsidRPr="00CF5A9E" w:rsidRDefault="006B6FE2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CF5A9E">
              <w:rPr>
                <w:color w:val="0070C0"/>
                <w:sz w:val="20"/>
                <w:szCs w:val="20"/>
              </w:rPr>
              <w:t>Affectation en Guyane depuis au moins </w:t>
            </w:r>
            <w:r w:rsidR="00CF4229" w:rsidRPr="00CF5A9E">
              <w:rPr>
                <w:color w:val="0070C0"/>
                <w:sz w:val="20"/>
                <w:szCs w:val="20"/>
              </w:rPr>
              <w:t>5</w:t>
            </w:r>
            <w:r w:rsidRPr="00CF5A9E">
              <w:rPr>
                <w:color w:val="0070C0"/>
                <w:sz w:val="20"/>
                <w:szCs w:val="20"/>
              </w:rPr>
              <w:t xml:space="preserve"> ans suite à une mobilité, et je comptabilise au moins </w:t>
            </w:r>
            <w:r w:rsidR="00CF4229" w:rsidRPr="00CF5A9E">
              <w:rPr>
                <w:color w:val="0070C0"/>
                <w:sz w:val="20"/>
                <w:szCs w:val="20"/>
              </w:rPr>
              <w:t xml:space="preserve">2 </w:t>
            </w:r>
            <w:r w:rsidRPr="00CF5A9E">
              <w:rPr>
                <w:color w:val="0070C0"/>
                <w:sz w:val="20"/>
                <w:szCs w:val="20"/>
              </w:rPr>
              <w:t>années de services effectifs et continus sur un poste dit isolé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87AEBC1" w14:textId="77777777" w:rsidR="006B6FE2" w:rsidRPr="008B79A5" w:rsidRDefault="006B6FE2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EB33A3B" w14:textId="77777777" w:rsidR="006B6FE2" w:rsidRPr="00342BFC" w:rsidRDefault="006B6FE2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6B6FE2" w14:paraId="1D497B92" w14:textId="77777777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953B61" w14:textId="17D3604C" w:rsidR="006B6FE2" w:rsidRPr="00632E20" w:rsidRDefault="006B6FE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632E20">
              <w:rPr>
                <w:color w:val="A6A6A6" w:themeColor="background1" w:themeShade="A6"/>
                <w:sz w:val="18"/>
                <w:szCs w:val="18"/>
              </w:rPr>
              <w:t>1.11</w:t>
            </w:r>
          </w:p>
        </w:tc>
        <w:tc>
          <w:tcPr>
            <w:tcW w:w="7372" w:type="dxa"/>
            <w:gridSpan w:val="3"/>
            <w:vAlign w:val="center"/>
          </w:tcPr>
          <w:p w14:paraId="6213FFC8" w14:textId="5D54801F" w:rsidR="006B6FE2" w:rsidRPr="00CF5A9E" w:rsidRDefault="006B6FE2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CF5A9E">
              <w:rPr>
                <w:color w:val="0070C0"/>
                <w:sz w:val="20"/>
                <w:szCs w:val="20"/>
              </w:rPr>
              <w:t>Affectation à Mayotte suite à une mobilité et je comptabilise au moins </w:t>
            </w:r>
            <w:r w:rsidR="00CF4229" w:rsidRPr="00CF5A9E">
              <w:rPr>
                <w:color w:val="0070C0"/>
                <w:sz w:val="20"/>
                <w:szCs w:val="20"/>
              </w:rPr>
              <w:t>5</w:t>
            </w:r>
            <w:r w:rsidRPr="00CF5A9E">
              <w:rPr>
                <w:color w:val="0070C0"/>
                <w:sz w:val="20"/>
                <w:szCs w:val="20"/>
              </w:rPr>
              <w:t xml:space="preserve"> ans de services effectifs et continus sur le territoire de Mayotte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4488C20" w14:textId="77777777" w:rsidR="006B6FE2" w:rsidRPr="008B79A5" w:rsidRDefault="006B6FE2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E3473C0" w14:textId="77777777" w:rsidR="006B6FE2" w:rsidRPr="00342BFC" w:rsidRDefault="006B6FE2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915E4B" w14:paraId="497A055E" w14:textId="77777777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3CC82C" w14:textId="448257A9" w:rsidR="00915E4B" w:rsidRPr="00632E20" w:rsidRDefault="00915E4B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632E20">
              <w:rPr>
                <w:color w:val="A6A6A6" w:themeColor="background1" w:themeShade="A6"/>
                <w:sz w:val="18"/>
                <w:szCs w:val="18"/>
              </w:rPr>
              <w:t>1.12</w:t>
            </w:r>
          </w:p>
        </w:tc>
        <w:tc>
          <w:tcPr>
            <w:tcW w:w="7372" w:type="dxa"/>
            <w:gridSpan w:val="3"/>
            <w:vAlign w:val="center"/>
          </w:tcPr>
          <w:p w14:paraId="5FD825E3" w14:textId="39876B6D" w:rsidR="00915E4B" w:rsidRPr="00632E20" w:rsidRDefault="00915E4B" w:rsidP="00CF5A9E">
            <w:pPr>
              <w:contextualSpacing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F5A9E">
              <w:rPr>
                <w:color w:val="0070C0"/>
                <w:sz w:val="20"/>
                <w:szCs w:val="20"/>
              </w:rPr>
              <w:t>Participation</w:t>
            </w:r>
            <w:r w:rsidRPr="00632E20">
              <w:rPr>
                <w:rFonts w:cstheme="minorHAnsi"/>
                <w:color w:val="4472C4" w:themeColor="accent1"/>
                <w:sz w:val="20"/>
                <w:szCs w:val="20"/>
              </w:rPr>
              <w:t xml:space="preserve"> au mouvement POP en parallèle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2325082" w14:textId="77777777" w:rsidR="00915E4B" w:rsidRPr="008B79A5" w:rsidRDefault="00915E4B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F4732F0" w14:textId="77777777" w:rsidR="00915E4B" w:rsidRPr="00342BFC" w:rsidRDefault="00915E4B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B14352" w14:paraId="6D5FD665" w14:textId="1E8701E7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6881CF8" w14:textId="407FF8D7" w:rsidR="00B14352" w:rsidRPr="00632E20" w:rsidRDefault="00B14352" w:rsidP="00846B0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632E20">
              <w:rPr>
                <w:color w:val="A6A6A6" w:themeColor="background1" w:themeShade="A6"/>
                <w:sz w:val="18"/>
                <w:szCs w:val="18"/>
              </w:rPr>
              <w:t>1.1</w:t>
            </w:r>
            <w:r w:rsidR="00915E4B" w:rsidRPr="00632E20">
              <w:rPr>
                <w:color w:val="A6A6A6" w:themeColor="background1" w:themeShade="A6"/>
                <w:sz w:val="18"/>
                <w:szCs w:val="18"/>
              </w:rPr>
              <w:t>3</w:t>
            </w:r>
          </w:p>
        </w:tc>
        <w:tc>
          <w:tcPr>
            <w:tcW w:w="212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727F885" w14:textId="77777777" w:rsidR="00B14352" w:rsidRPr="00632E20" w:rsidRDefault="00B14352" w:rsidP="00CF5A9E">
            <w:pPr>
              <w:contextualSpacing/>
              <w:rPr>
                <w:b/>
                <w:bCs/>
                <w:color w:val="000000" w:themeColor="text1"/>
              </w:rPr>
            </w:pPr>
            <w:r w:rsidRPr="00632E20">
              <w:rPr>
                <w:color w:val="0070C0"/>
                <w:sz w:val="20"/>
                <w:szCs w:val="20"/>
              </w:rPr>
              <w:t>Autre situation :</w:t>
            </w:r>
          </w:p>
        </w:tc>
        <w:tc>
          <w:tcPr>
            <w:tcW w:w="6377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EFDC329" w14:textId="45A44AB8" w:rsidR="00B14352" w:rsidRPr="00662100" w:rsidRDefault="00B14352" w:rsidP="008B79A5">
            <w:pPr>
              <w:contextualSpacing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0C52C" w14:textId="77777777" w:rsidR="00B14352" w:rsidRPr="00342BFC" w:rsidRDefault="00B14352" w:rsidP="0056137D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9D0E77" w:rsidRPr="00D76C39" w14:paraId="4ABB79C8" w14:textId="6779030C" w:rsidTr="00A4081B">
        <w:tc>
          <w:tcPr>
            <w:tcW w:w="5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7A7586C" w14:textId="77777777" w:rsidR="00B14352" w:rsidRPr="00D76C39" w:rsidRDefault="00B14352" w:rsidP="00846B02">
            <w:pPr>
              <w:ind w:left="35"/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51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9F80FB0" w14:textId="77777777" w:rsidR="00B14352" w:rsidRPr="00D76C39" w:rsidRDefault="00B14352" w:rsidP="00846B02">
            <w:pPr>
              <w:spacing w:line="264" w:lineRule="auto"/>
              <w:ind w:left="142"/>
              <w:contextualSpacing/>
              <w:rPr>
                <w:color w:val="0070C0"/>
                <w:sz w:val="6"/>
                <w:szCs w:val="6"/>
              </w:rPr>
            </w:pPr>
          </w:p>
        </w:tc>
        <w:tc>
          <w:tcPr>
            <w:tcW w:w="2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C7E99D1" w14:textId="77777777" w:rsidR="00B14352" w:rsidRPr="00D76C39" w:rsidRDefault="00B14352" w:rsidP="00846B02">
            <w:pPr>
              <w:contextualSpacing/>
              <w:jc w:val="center"/>
              <w:rPr>
                <w:b/>
                <w:bCs/>
                <w:color w:val="FFFFFF" w:themeColor="background1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2EEE5E2" w14:textId="77777777" w:rsidR="00B14352" w:rsidRPr="00D76C39" w:rsidRDefault="00B14352" w:rsidP="0056137D">
            <w:pPr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876C9F0" w14:textId="77777777" w:rsidR="00B14352" w:rsidRPr="00D76C39" w:rsidRDefault="00B14352" w:rsidP="0056137D">
            <w:pPr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</w:tr>
      <w:tr w:rsidR="00DA7A4B" w:rsidRPr="009D0E77" w14:paraId="2E3E7174" w14:textId="77777777" w:rsidTr="00A4081B"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7FEA60D2" w14:textId="6BABEB98" w:rsidR="00DA7A4B" w:rsidRPr="009D0E77" w:rsidRDefault="00DA7A4B" w:rsidP="00E61FC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 w:rsidRPr="009D0E7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14:paraId="5D91678D" w14:textId="78DFDDD3" w:rsidR="00DA7A4B" w:rsidRPr="00662100" w:rsidRDefault="00DA7A4B" w:rsidP="00E61FC5">
            <w:pPr>
              <w:ind w:left="-113"/>
              <w:contextualSpacing/>
              <w:rPr>
                <w:b/>
                <w:bCs/>
                <w:caps/>
                <w:sz w:val="20"/>
                <w:szCs w:val="20"/>
              </w:rPr>
            </w:pPr>
            <w:r w:rsidRPr="00662100">
              <w:rPr>
                <w:b/>
                <w:bCs/>
                <w:caps/>
                <w:sz w:val="20"/>
                <w:szCs w:val="20"/>
              </w:rPr>
              <w:t>Votre grade et votre échelon au 31/08/202</w:t>
            </w:r>
            <w:r w:rsidR="00006671">
              <w:rPr>
                <w:b/>
                <w:bCs/>
                <w:caps/>
                <w:sz w:val="20"/>
                <w:szCs w:val="20"/>
              </w:rPr>
              <w:t>5</w:t>
            </w:r>
            <w:r w:rsidRPr="00662100">
              <w:rPr>
                <w:b/>
                <w:bCs/>
                <w:caps/>
                <w:sz w:val="20"/>
                <w:szCs w:val="20"/>
              </w:rPr>
              <w:t xml:space="preserve"> ou 01/09/202</w:t>
            </w:r>
            <w:r w:rsidR="00006671">
              <w:rPr>
                <w:b/>
                <w:bCs/>
                <w:caps/>
                <w:sz w:val="20"/>
                <w:szCs w:val="20"/>
              </w:rPr>
              <w:t>5</w:t>
            </w:r>
          </w:p>
        </w:tc>
      </w:tr>
      <w:tr w:rsidR="00B14352" w:rsidRPr="009D0E77" w14:paraId="043803E0" w14:textId="6A050824" w:rsidTr="00A4081B">
        <w:tc>
          <w:tcPr>
            <w:tcW w:w="7943" w:type="dxa"/>
            <w:gridSpan w:val="4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5CA3D789" w14:textId="69F94AFD" w:rsidR="00B14352" w:rsidRPr="00662100" w:rsidRDefault="00B14352" w:rsidP="00283DED">
            <w:pPr>
              <w:contextualSpacing/>
              <w:rPr>
                <w:b/>
                <w:bCs/>
                <w:sz w:val="18"/>
                <w:szCs w:val="18"/>
              </w:rPr>
            </w:pPr>
            <w:r w:rsidRPr="00662100">
              <w:rPr>
                <w:b/>
                <w:bCs/>
                <w:sz w:val="18"/>
                <w:szCs w:val="18"/>
              </w:rPr>
              <w:t xml:space="preserve">Soit l'échelon acquis </w:t>
            </w:r>
            <w:r w:rsidR="00283DED" w:rsidRPr="00662100">
              <w:rPr>
                <w:b/>
                <w:bCs/>
                <w:sz w:val="18"/>
                <w:szCs w:val="18"/>
              </w:rPr>
              <w:t xml:space="preserve">ou </w:t>
            </w:r>
            <w:r w:rsidRPr="00662100">
              <w:rPr>
                <w:b/>
                <w:bCs/>
                <w:sz w:val="18"/>
                <w:szCs w:val="18"/>
              </w:rPr>
              <w:t>par promotion au 31/08/202</w:t>
            </w:r>
            <w:r w:rsidR="00006671">
              <w:rPr>
                <w:b/>
                <w:bCs/>
                <w:sz w:val="18"/>
                <w:szCs w:val="18"/>
              </w:rPr>
              <w:t>5</w:t>
            </w:r>
            <w:r w:rsidR="00283DED" w:rsidRPr="00662100">
              <w:rPr>
                <w:b/>
                <w:bCs/>
                <w:sz w:val="18"/>
                <w:szCs w:val="18"/>
              </w:rPr>
              <w:t xml:space="preserve"> </w:t>
            </w:r>
            <w:r w:rsidR="00322D13" w:rsidRPr="00662100">
              <w:rPr>
                <w:b/>
                <w:bCs/>
                <w:sz w:val="18"/>
                <w:szCs w:val="18"/>
              </w:rPr>
              <w:t>ou par</w:t>
            </w:r>
            <w:r w:rsidRPr="00662100">
              <w:rPr>
                <w:b/>
                <w:bCs/>
                <w:sz w:val="18"/>
                <w:szCs w:val="18"/>
              </w:rPr>
              <w:t xml:space="preserve"> reclassement au 01/09/202</w:t>
            </w:r>
            <w:r w:rsidR="0000667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4012" w14:textId="77777777" w:rsidR="00B14352" w:rsidRPr="00662100" w:rsidRDefault="00B14352" w:rsidP="00B14352">
            <w:pPr>
              <w:contextualSpacing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E162EEF" w14:textId="5FD82DEF" w:rsidR="00B14352" w:rsidRPr="009D0E77" w:rsidRDefault="00B14352" w:rsidP="00B14352">
            <w:pPr>
              <w:contextualSpacing/>
              <w:rPr>
                <w:i/>
                <w:iCs/>
                <w:sz w:val="18"/>
                <w:szCs w:val="18"/>
              </w:rPr>
            </w:pPr>
            <w:r w:rsidRPr="009D0E77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F55AE6" w:rsidRPr="009D0E77" w14:paraId="25AE45C4" w14:textId="14136935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73F96344" w14:textId="5197AD51" w:rsidR="00F55AE6" w:rsidRPr="009D0E77" w:rsidRDefault="00F55AE6" w:rsidP="00B1435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D0E77">
              <w:rPr>
                <w:color w:val="A6A6A6" w:themeColor="background1" w:themeShade="A6"/>
                <w:sz w:val="18"/>
                <w:szCs w:val="18"/>
              </w:rPr>
              <w:t>2.1</w:t>
            </w:r>
          </w:p>
        </w:tc>
        <w:tc>
          <w:tcPr>
            <w:tcW w:w="7372" w:type="dxa"/>
            <w:gridSpan w:val="3"/>
            <w:tcBorders>
              <w:right w:val="single" w:sz="4" w:space="0" w:color="auto"/>
            </w:tcBorders>
            <w:vAlign w:val="center"/>
          </w:tcPr>
          <w:p w14:paraId="1D023ACE" w14:textId="2A56AAB1" w:rsidR="00F55AE6" w:rsidRPr="00662100" w:rsidRDefault="00F55AE6" w:rsidP="00CF5A9E">
            <w:pPr>
              <w:contextualSpacing/>
              <w:rPr>
                <w:b/>
                <w:bCs/>
                <w:color w:val="000000" w:themeColor="text1"/>
              </w:rPr>
            </w:pPr>
            <w:r w:rsidRPr="00662100">
              <w:rPr>
                <w:color w:val="0070C0"/>
                <w:sz w:val="20"/>
                <w:szCs w:val="20"/>
              </w:rPr>
              <w:t>GRADE</w:t>
            </w:r>
            <w:r w:rsidR="00322D13" w:rsidRPr="00662100">
              <w:rPr>
                <w:color w:val="0070C0"/>
                <w:sz w:val="20"/>
                <w:szCs w:val="20"/>
              </w:rPr>
              <w:t xml:space="preserve"> </w:t>
            </w:r>
            <w:r w:rsidR="00322D13" w:rsidRPr="00662100">
              <w:rPr>
                <w:sz w:val="20"/>
                <w:szCs w:val="20"/>
              </w:rPr>
              <w:t>(classe normale, hors classe ou classe exceptionnelle)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6009FF" w14:textId="4AD34C5C" w:rsidR="00F55AE6" w:rsidRPr="00662100" w:rsidRDefault="00F55AE6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B7DCB0" w14:textId="59141A3C" w:rsidR="00F55AE6" w:rsidRPr="009D0E77" w:rsidRDefault="00F55AE6" w:rsidP="00B14352">
            <w:pPr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CN</w:t>
            </w:r>
            <w:r w:rsidR="00322D13"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HC ou CLX</w:t>
            </w:r>
          </w:p>
        </w:tc>
      </w:tr>
      <w:tr w:rsidR="00F55AE6" w:rsidRPr="009D0E77" w14:paraId="74CA9672" w14:textId="739A1BE2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B74759" w14:textId="7A3460D3" w:rsidR="00F55AE6" w:rsidRPr="009D0E77" w:rsidRDefault="00F55AE6" w:rsidP="00B1435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D0E77">
              <w:rPr>
                <w:color w:val="A6A6A6" w:themeColor="background1" w:themeShade="A6"/>
                <w:sz w:val="18"/>
                <w:szCs w:val="18"/>
              </w:rPr>
              <w:t>2.2</w:t>
            </w:r>
          </w:p>
        </w:tc>
        <w:tc>
          <w:tcPr>
            <w:tcW w:w="737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EFFE97" w14:textId="7087ACB1" w:rsidR="00F55AE6" w:rsidRPr="00662100" w:rsidRDefault="00F55AE6" w:rsidP="00CF5A9E">
            <w:pPr>
              <w:contextualSpacing/>
              <w:rPr>
                <w:b/>
                <w:bCs/>
                <w:color w:val="000000" w:themeColor="text1"/>
              </w:rPr>
            </w:pPr>
            <w:r w:rsidRPr="00662100">
              <w:rPr>
                <w:color w:val="0070C0"/>
                <w:sz w:val="20"/>
                <w:szCs w:val="20"/>
              </w:rPr>
              <w:t>ECHELON</w:t>
            </w:r>
            <w:r w:rsidRPr="00662100">
              <w:rPr>
                <w:b/>
                <w:bCs/>
                <w:color w:val="000000" w:themeColor="text1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C24167" w14:textId="27254542" w:rsidR="00F55AE6" w:rsidRPr="00662100" w:rsidRDefault="00F55AE6" w:rsidP="008B79A5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CA608" w14:textId="2550F8A5" w:rsidR="00F55AE6" w:rsidRPr="009D0E77" w:rsidRDefault="00F55AE6" w:rsidP="00B14352">
            <w:pPr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De 1 à 11</w:t>
            </w:r>
          </w:p>
        </w:tc>
      </w:tr>
      <w:tr w:rsidR="009D0E77" w:rsidRPr="00D76C39" w14:paraId="5031FFCA" w14:textId="1DEA87B4" w:rsidTr="00A4081B">
        <w:tc>
          <w:tcPr>
            <w:tcW w:w="5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F22C590" w14:textId="77777777" w:rsidR="00B14352" w:rsidRPr="00D76C39" w:rsidRDefault="00B14352" w:rsidP="00A4081B">
            <w:pPr>
              <w:ind w:left="142"/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51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40216E8" w14:textId="77777777" w:rsidR="00B14352" w:rsidRPr="00D76C39" w:rsidRDefault="00B14352" w:rsidP="00B14352">
            <w:pPr>
              <w:spacing w:line="264" w:lineRule="auto"/>
              <w:ind w:left="142"/>
              <w:contextualSpacing/>
              <w:rPr>
                <w:color w:val="0070C0"/>
                <w:sz w:val="6"/>
                <w:szCs w:val="6"/>
              </w:rPr>
            </w:pPr>
          </w:p>
        </w:tc>
        <w:tc>
          <w:tcPr>
            <w:tcW w:w="2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F3583D7" w14:textId="77777777" w:rsidR="00B14352" w:rsidRPr="00D76C39" w:rsidRDefault="00B14352" w:rsidP="00B14352">
            <w:pPr>
              <w:contextualSpacing/>
              <w:jc w:val="center"/>
              <w:rPr>
                <w:b/>
                <w:bCs/>
                <w:color w:val="FFFFFF" w:themeColor="background1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0172AC3" w14:textId="77777777" w:rsidR="00B14352" w:rsidRPr="00D76C39" w:rsidRDefault="00B14352" w:rsidP="00B14352">
            <w:pPr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964D58A" w14:textId="77777777" w:rsidR="00B14352" w:rsidRPr="00D76C39" w:rsidRDefault="00B14352" w:rsidP="00B14352">
            <w:pPr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</w:tr>
      <w:tr w:rsidR="00F55AE6" w:rsidRPr="009D0E77" w14:paraId="777494A4" w14:textId="3C60DE1C" w:rsidTr="00A4081B"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289BCE03" w14:textId="77777777" w:rsidR="00F55AE6" w:rsidRPr="009D0E77" w:rsidRDefault="00F55AE6" w:rsidP="00F55AE6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 w:rsidRPr="009D0E7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3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14:paraId="6B359CE1" w14:textId="7F1CC38F" w:rsidR="00F55AE6" w:rsidRPr="00662100" w:rsidRDefault="00F55AE6" w:rsidP="009F6A00">
            <w:pPr>
              <w:ind w:left="-113"/>
              <w:contextualSpacing/>
              <w:rPr>
                <w:b/>
                <w:bCs/>
                <w:caps/>
                <w:sz w:val="20"/>
                <w:szCs w:val="20"/>
              </w:rPr>
            </w:pPr>
            <w:r w:rsidRPr="00662100">
              <w:rPr>
                <w:b/>
                <w:bCs/>
                <w:caps/>
                <w:sz w:val="20"/>
                <w:szCs w:val="20"/>
              </w:rPr>
              <w:t>Ancienneté dans le département au 31/08/20</w:t>
            </w:r>
            <w:r w:rsidRPr="00632E20">
              <w:rPr>
                <w:b/>
                <w:bCs/>
                <w:caps/>
                <w:sz w:val="20"/>
                <w:szCs w:val="20"/>
              </w:rPr>
              <w:t>2</w:t>
            </w:r>
            <w:r w:rsidR="00006671">
              <w:rPr>
                <w:b/>
                <w:bCs/>
                <w:caps/>
                <w:sz w:val="20"/>
                <w:szCs w:val="20"/>
              </w:rPr>
              <w:t>6</w:t>
            </w:r>
          </w:p>
        </w:tc>
      </w:tr>
      <w:tr w:rsidR="00283DED" w:rsidRPr="009D0E77" w14:paraId="11B0B7FF" w14:textId="02D0533C" w:rsidTr="00A4081B">
        <w:tc>
          <w:tcPr>
            <w:tcW w:w="794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043840" w14:textId="6EC09082" w:rsidR="00283DED" w:rsidRPr="00662100" w:rsidRDefault="00283DED" w:rsidP="00B14352">
            <w:pPr>
              <w:contextualSpacing/>
              <w:rPr>
                <w:b/>
                <w:bCs/>
                <w:sz w:val="18"/>
                <w:szCs w:val="18"/>
              </w:rPr>
            </w:pPr>
            <w:r w:rsidRPr="00662100">
              <w:rPr>
                <w:b/>
                <w:bCs/>
                <w:sz w:val="18"/>
                <w:szCs w:val="18"/>
              </w:rPr>
              <w:t>Les années de disponibilité et congé de non</w:t>
            </w:r>
            <w:r w:rsidR="00500FDA" w:rsidRPr="00662100">
              <w:rPr>
                <w:b/>
                <w:bCs/>
                <w:sz w:val="18"/>
                <w:szCs w:val="18"/>
              </w:rPr>
              <w:t>-</w:t>
            </w:r>
            <w:r w:rsidRPr="00662100">
              <w:rPr>
                <w:b/>
                <w:bCs/>
                <w:sz w:val="18"/>
                <w:szCs w:val="18"/>
              </w:rPr>
              <w:t xml:space="preserve">activité pour raison d’études </w:t>
            </w:r>
            <w:r w:rsidR="00D514A3">
              <w:rPr>
                <w:b/>
                <w:bCs/>
                <w:sz w:val="18"/>
                <w:szCs w:val="18"/>
              </w:rPr>
              <w:t xml:space="preserve">ne </w:t>
            </w:r>
            <w:r w:rsidRPr="00662100">
              <w:rPr>
                <w:b/>
                <w:bCs/>
                <w:sz w:val="18"/>
                <w:szCs w:val="18"/>
              </w:rPr>
              <w:t xml:space="preserve">sont </w:t>
            </w:r>
            <w:r w:rsidR="00D514A3">
              <w:rPr>
                <w:b/>
                <w:bCs/>
                <w:sz w:val="18"/>
                <w:szCs w:val="18"/>
              </w:rPr>
              <w:t>pas</w:t>
            </w:r>
            <w:r w:rsidRPr="00662100">
              <w:rPr>
                <w:b/>
                <w:bCs/>
                <w:sz w:val="18"/>
                <w:szCs w:val="18"/>
              </w:rPr>
              <w:t xml:space="preserve"> prises en compte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81876" w14:textId="77777777" w:rsidR="00283DED" w:rsidRPr="00662100" w:rsidRDefault="00283DED" w:rsidP="00B14352">
            <w:pPr>
              <w:contextualSpacing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D15E311" w14:textId="75711643" w:rsidR="00283DED" w:rsidRPr="009D0E77" w:rsidRDefault="00283DED" w:rsidP="00B14352">
            <w:pPr>
              <w:contextualSpacing/>
              <w:rPr>
                <w:i/>
                <w:iCs/>
                <w:sz w:val="18"/>
                <w:szCs w:val="18"/>
              </w:rPr>
            </w:pPr>
            <w:r w:rsidRPr="009D0E77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F55AE6" w:rsidRPr="009D0E77" w14:paraId="3369B49B" w14:textId="1BB4B47C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438F7872" w14:textId="4FF72570" w:rsidR="00F55AE6" w:rsidRPr="009D0E77" w:rsidRDefault="00F55AE6" w:rsidP="00B1435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D0E77">
              <w:rPr>
                <w:color w:val="A6A6A6" w:themeColor="background1" w:themeShade="A6"/>
                <w:sz w:val="18"/>
                <w:szCs w:val="18"/>
              </w:rPr>
              <w:t>3.1</w:t>
            </w:r>
          </w:p>
        </w:tc>
        <w:tc>
          <w:tcPr>
            <w:tcW w:w="7372" w:type="dxa"/>
            <w:gridSpan w:val="3"/>
            <w:tcBorders>
              <w:right w:val="single" w:sz="4" w:space="0" w:color="auto"/>
            </w:tcBorders>
            <w:vAlign w:val="center"/>
          </w:tcPr>
          <w:p w14:paraId="34C8B18E" w14:textId="265CDAAE" w:rsidR="00F55AE6" w:rsidRPr="00CF5A9E" w:rsidRDefault="00F55AE6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662100">
              <w:rPr>
                <w:color w:val="0070C0"/>
                <w:sz w:val="20"/>
                <w:szCs w:val="20"/>
              </w:rPr>
              <w:t>Nombre d’années entières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82480D" w14:textId="5BDEB4AA" w:rsidR="00F55AE6" w:rsidRPr="00662100" w:rsidRDefault="00F55AE6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7CB115" w14:textId="2AC64ED6" w:rsidR="00F55AE6" w:rsidRPr="009D0E77" w:rsidRDefault="00F55AE6" w:rsidP="00B14352">
            <w:pPr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De 1 à 50</w:t>
            </w:r>
          </w:p>
        </w:tc>
      </w:tr>
      <w:tr w:rsidR="00F55AE6" w:rsidRPr="009D0E77" w14:paraId="00837167" w14:textId="10A25E7E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9427021" w14:textId="0852A59A" w:rsidR="00F55AE6" w:rsidRPr="009D0E77" w:rsidRDefault="00F55AE6" w:rsidP="00B1435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D0E77">
              <w:rPr>
                <w:color w:val="A6A6A6" w:themeColor="background1" w:themeShade="A6"/>
                <w:sz w:val="18"/>
                <w:szCs w:val="18"/>
              </w:rPr>
              <w:t>3.2</w:t>
            </w:r>
          </w:p>
        </w:tc>
        <w:tc>
          <w:tcPr>
            <w:tcW w:w="737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0C69E85" w14:textId="6E351B41" w:rsidR="00F55AE6" w:rsidRPr="00F71429" w:rsidRDefault="00F55AE6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>Nombre de mois restants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EA04C2" w14:textId="09C5C6BC" w:rsidR="00F55AE6" w:rsidRPr="009D0E77" w:rsidRDefault="00F55AE6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0FBA33" w14:textId="14CB288F" w:rsidR="00F55AE6" w:rsidRPr="009D0E77" w:rsidRDefault="00F55AE6" w:rsidP="00B14352">
            <w:pPr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De 1 à 12</w:t>
            </w:r>
          </w:p>
        </w:tc>
      </w:tr>
      <w:tr w:rsidR="009D0E77" w:rsidRPr="00D76C39" w14:paraId="7C95FA5F" w14:textId="366719BC" w:rsidTr="00A4081B">
        <w:tc>
          <w:tcPr>
            <w:tcW w:w="5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BF94323" w14:textId="77777777" w:rsidR="00B14352" w:rsidRPr="00D76C39" w:rsidRDefault="00B14352" w:rsidP="00A4081B">
            <w:pPr>
              <w:ind w:left="142"/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51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49191F2" w14:textId="77777777" w:rsidR="00B14352" w:rsidRPr="00F71429" w:rsidRDefault="00B14352" w:rsidP="00B14352">
            <w:pPr>
              <w:spacing w:line="264" w:lineRule="auto"/>
              <w:ind w:left="142"/>
              <w:contextualSpacing/>
              <w:rPr>
                <w:color w:val="0070C0"/>
                <w:sz w:val="6"/>
                <w:szCs w:val="6"/>
              </w:rPr>
            </w:pPr>
          </w:p>
        </w:tc>
        <w:tc>
          <w:tcPr>
            <w:tcW w:w="2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F98D10B" w14:textId="77777777" w:rsidR="00B14352" w:rsidRPr="00F71429" w:rsidRDefault="00B14352" w:rsidP="00B14352">
            <w:pPr>
              <w:contextualSpacing/>
              <w:jc w:val="center"/>
              <w:rPr>
                <w:b/>
                <w:bCs/>
                <w:color w:val="FFFFFF" w:themeColor="background1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497A871" w14:textId="77777777" w:rsidR="00B14352" w:rsidRPr="00D76C39" w:rsidRDefault="00B14352" w:rsidP="00B14352">
            <w:pPr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C5307A8" w14:textId="77777777" w:rsidR="00B14352" w:rsidRPr="00D76C39" w:rsidRDefault="00B14352" w:rsidP="00B14352">
            <w:pPr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</w:tr>
      <w:tr w:rsidR="00B14352" w:rsidRPr="009D0E77" w14:paraId="78462FC0" w14:textId="08598104" w:rsidTr="00A4081B"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797F925E" w14:textId="77777777" w:rsidR="00B14352" w:rsidRPr="009D0E77" w:rsidRDefault="00B14352" w:rsidP="00B14352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 w:rsidRPr="009D0E7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7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4CAFFD24" w14:textId="1FEED320" w:rsidR="00B14352" w:rsidRPr="00F71429" w:rsidRDefault="00B14352" w:rsidP="009F6A00">
            <w:pPr>
              <w:ind w:left="-113"/>
              <w:contextualSpacing/>
              <w:rPr>
                <w:b/>
                <w:bCs/>
                <w:sz w:val="20"/>
                <w:szCs w:val="20"/>
              </w:rPr>
            </w:pPr>
            <w:r w:rsidRPr="00F71429">
              <w:rPr>
                <w:b/>
                <w:bCs/>
                <w:caps/>
                <w:sz w:val="20"/>
                <w:szCs w:val="20"/>
              </w:rPr>
              <w:t>Vœux</w:t>
            </w:r>
            <w:r w:rsidR="00B83FF3" w:rsidRPr="00F71429">
              <w:rPr>
                <w:b/>
                <w:bCs/>
                <w:caps/>
                <w:sz w:val="20"/>
                <w:szCs w:val="20"/>
              </w:rPr>
              <w:t xml:space="preserve"> de départements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68B204AF" w14:textId="77777777" w:rsidR="00B14352" w:rsidRPr="009D0E77" w:rsidRDefault="00B14352" w:rsidP="00B14352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6CB726C8" w14:textId="00F849D1" w:rsidR="00B14352" w:rsidRPr="009D0E77" w:rsidRDefault="00B14352" w:rsidP="00F55AE6">
            <w:pPr>
              <w:ind w:left="708" w:hanging="708"/>
              <w:contextualSpacing/>
              <w:rPr>
                <w:b/>
                <w:bCs/>
                <w:sz w:val="18"/>
                <w:szCs w:val="18"/>
              </w:rPr>
            </w:pPr>
          </w:p>
        </w:tc>
      </w:tr>
      <w:tr w:rsidR="00F55AE6" w:rsidRPr="009D0E77" w14:paraId="421E8B11" w14:textId="77777777" w:rsidTr="00A4081B">
        <w:tc>
          <w:tcPr>
            <w:tcW w:w="571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42344176" w14:textId="77777777" w:rsidR="00F55AE6" w:rsidRPr="009D0E77" w:rsidRDefault="00F55AE6" w:rsidP="00B14352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2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9C023D5" w14:textId="77777777" w:rsidR="00F55AE6" w:rsidRPr="00F71429" w:rsidRDefault="00F55AE6" w:rsidP="00B14352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B85AA" w14:textId="77777777" w:rsidR="00F55AE6" w:rsidRPr="009D0E77" w:rsidRDefault="00F55AE6" w:rsidP="00B14352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371B9" w14:textId="107B486A" w:rsidR="00F55AE6" w:rsidRPr="009D0E77" w:rsidRDefault="00F55AE6" w:rsidP="00F55AE6">
            <w:pPr>
              <w:ind w:left="708" w:hanging="708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D0E77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F55AE6" w:rsidRPr="009D0E77" w14:paraId="59B50487" w14:textId="4957A690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7A2D761" w14:textId="4B071185" w:rsidR="00F55AE6" w:rsidRPr="009D0E77" w:rsidRDefault="00F55AE6" w:rsidP="00B1435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D0E77">
              <w:rPr>
                <w:color w:val="A6A6A6" w:themeColor="background1" w:themeShade="A6"/>
                <w:sz w:val="18"/>
                <w:szCs w:val="18"/>
              </w:rPr>
              <w:t>4.1</w:t>
            </w:r>
          </w:p>
        </w:tc>
        <w:tc>
          <w:tcPr>
            <w:tcW w:w="7372" w:type="dxa"/>
            <w:gridSpan w:val="3"/>
            <w:tcBorders>
              <w:right w:val="single" w:sz="4" w:space="0" w:color="auto"/>
            </w:tcBorders>
            <w:vAlign w:val="center"/>
          </w:tcPr>
          <w:p w14:paraId="7E405809" w14:textId="1DE5C213" w:rsidR="00F55AE6" w:rsidRPr="00F71429" w:rsidRDefault="00F55AE6" w:rsidP="00CF5A9E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Vœu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49DA22" w14:textId="0365E022" w:rsidR="00F55AE6" w:rsidRPr="009D0E77" w:rsidRDefault="00F55AE6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9DCF55" w14:textId="2AD21FB8" w:rsidR="00F55AE6" w:rsidRPr="009D0E77" w:rsidRDefault="00F55AE6" w:rsidP="00B14352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Indiquez les </w:t>
            </w:r>
            <w:r w:rsidR="000A43E1"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numéros des</w:t>
            </w:r>
            <w:r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départements dans </w:t>
            </w:r>
            <w:r w:rsidR="000A43E1"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l’ordre de</w:t>
            </w:r>
            <w:r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vos vœux (laisser vide</w:t>
            </w:r>
            <w:r w:rsidR="000A43E1"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s</w:t>
            </w:r>
            <w:r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les dernières cases si besoin)</w:t>
            </w:r>
          </w:p>
        </w:tc>
      </w:tr>
      <w:tr w:rsidR="00F55AE6" w:rsidRPr="009D0E77" w14:paraId="5B56FCBD" w14:textId="3B27D4BC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107B9ACB" w14:textId="2138230D" w:rsidR="00F55AE6" w:rsidRPr="009D0E77" w:rsidRDefault="00F55AE6" w:rsidP="00B1435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D0E77">
              <w:rPr>
                <w:color w:val="A6A6A6" w:themeColor="background1" w:themeShade="A6"/>
                <w:sz w:val="18"/>
                <w:szCs w:val="18"/>
              </w:rPr>
              <w:t>4.2</w:t>
            </w:r>
          </w:p>
        </w:tc>
        <w:tc>
          <w:tcPr>
            <w:tcW w:w="7372" w:type="dxa"/>
            <w:gridSpan w:val="3"/>
            <w:tcBorders>
              <w:right w:val="single" w:sz="4" w:space="0" w:color="auto"/>
            </w:tcBorders>
            <w:vAlign w:val="center"/>
          </w:tcPr>
          <w:p w14:paraId="2A0C587A" w14:textId="45E05A20" w:rsidR="00F55AE6" w:rsidRPr="00F71429" w:rsidRDefault="00F55AE6" w:rsidP="00CF5A9E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Vœu 2 </w:t>
            </w:r>
            <w:r w:rsidR="00B83FF3" w:rsidRPr="00F71429">
              <w:rPr>
                <w:sz w:val="20"/>
                <w:szCs w:val="20"/>
              </w:rPr>
              <w:t>(</w:t>
            </w:r>
            <w:r w:rsidRPr="00F71429">
              <w:rPr>
                <w:sz w:val="20"/>
                <w:szCs w:val="20"/>
              </w:rPr>
              <w:t>facultatif</w:t>
            </w:r>
            <w:r w:rsidR="00B83FF3" w:rsidRPr="00F71429">
              <w:rPr>
                <w:sz w:val="20"/>
                <w:szCs w:val="20"/>
              </w:rPr>
              <w:t>)</w:t>
            </w:r>
            <w:r w:rsidRPr="00F714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0AE893" w14:textId="765436EA" w:rsidR="00F55AE6" w:rsidRPr="009D0E77" w:rsidRDefault="00F55AE6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18F682" w14:textId="77777777" w:rsidR="00F55AE6" w:rsidRPr="009D0E77" w:rsidRDefault="00F55AE6" w:rsidP="00B14352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F55AE6" w:rsidRPr="009D0E77" w14:paraId="0AFE99C5" w14:textId="12B59446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32AD51F" w14:textId="44A10966" w:rsidR="00F55AE6" w:rsidRPr="009D0E77" w:rsidRDefault="00F55AE6" w:rsidP="00B1435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D0E77">
              <w:rPr>
                <w:color w:val="A6A6A6" w:themeColor="background1" w:themeShade="A6"/>
                <w:sz w:val="18"/>
                <w:szCs w:val="18"/>
              </w:rPr>
              <w:t>4.3</w:t>
            </w:r>
          </w:p>
        </w:tc>
        <w:tc>
          <w:tcPr>
            <w:tcW w:w="7372" w:type="dxa"/>
            <w:gridSpan w:val="3"/>
            <w:tcBorders>
              <w:right w:val="single" w:sz="4" w:space="0" w:color="auto"/>
            </w:tcBorders>
            <w:vAlign w:val="center"/>
          </w:tcPr>
          <w:p w14:paraId="3386838F" w14:textId="4AEE646D" w:rsidR="00F55AE6" w:rsidRPr="00F71429" w:rsidRDefault="00F55AE6" w:rsidP="00CF5A9E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Vœu 3 </w:t>
            </w:r>
            <w:r w:rsidR="00B83FF3" w:rsidRPr="00F71429">
              <w:rPr>
                <w:sz w:val="20"/>
                <w:szCs w:val="20"/>
              </w:rPr>
              <w:t>(</w:t>
            </w:r>
            <w:r w:rsidRPr="00F71429">
              <w:rPr>
                <w:sz w:val="20"/>
                <w:szCs w:val="20"/>
              </w:rPr>
              <w:t>facultatif</w:t>
            </w:r>
            <w:r w:rsidR="00B83FF3" w:rsidRPr="00F71429">
              <w:rPr>
                <w:sz w:val="20"/>
                <w:szCs w:val="20"/>
              </w:rPr>
              <w:t>)</w:t>
            </w:r>
            <w:r w:rsidRPr="00F714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D5BA3" w14:textId="17CBA28D" w:rsidR="00F55AE6" w:rsidRPr="009D0E77" w:rsidRDefault="00F55AE6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05FA00" w14:textId="77777777" w:rsidR="00F55AE6" w:rsidRPr="009D0E77" w:rsidRDefault="00F55AE6" w:rsidP="00B14352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F55AE6" w:rsidRPr="009D0E77" w14:paraId="2EB63EF0" w14:textId="0F54C82A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45DC7BF" w14:textId="2043456A" w:rsidR="00F55AE6" w:rsidRPr="009D0E77" w:rsidRDefault="00F55AE6" w:rsidP="00B1435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D0E77">
              <w:rPr>
                <w:color w:val="A6A6A6" w:themeColor="background1" w:themeShade="A6"/>
                <w:sz w:val="18"/>
                <w:szCs w:val="18"/>
              </w:rPr>
              <w:t>4.4</w:t>
            </w:r>
          </w:p>
        </w:tc>
        <w:tc>
          <w:tcPr>
            <w:tcW w:w="7372" w:type="dxa"/>
            <w:gridSpan w:val="3"/>
            <w:tcBorders>
              <w:right w:val="single" w:sz="4" w:space="0" w:color="auto"/>
            </w:tcBorders>
            <w:vAlign w:val="center"/>
          </w:tcPr>
          <w:p w14:paraId="570188DB" w14:textId="368F8B88" w:rsidR="00F55AE6" w:rsidRPr="00F71429" w:rsidRDefault="00F55AE6" w:rsidP="00CF5A9E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Vœu 4 </w:t>
            </w:r>
            <w:r w:rsidR="00B83FF3" w:rsidRPr="00F71429">
              <w:rPr>
                <w:sz w:val="20"/>
                <w:szCs w:val="20"/>
              </w:rPr>
              <w:t>(</w:t>
            </w:r>
            <w:r w:rsidRPr="00F71429">
              <w:rPr>
                <w:sz w:val="20"/>
                <w:szCs w:val="20"/>
              </w:rPr>
              <w:t>facultatif</w:t>
            </w:r>
            <w:r w:rsidR="00B83FF3" w:rsidRPr="00F71429">
              <w:rPr>
                <w:sz w:val="20"/>
                <w:szCs w:val="20"/>
              </w:rPr>
              <w:t>)</w:t>
            </w:r>
            <w:r w:rsidRPr="00F714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6A0AC2" w14:textId="7A27B24B" w:rsidR="00F55AE6" w:rsidRPr="009D0E77" w:rsidRDefault="00F55AE6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8FB7E4" w14:textId="77777777" w:rsidR="00F55AE6" w:rsidRPr="009D0E77" w:rsidRDefault="00F55AE6" w:rsidP="00B14352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F55AE6" w:rsidRPr="009D0E77" w14:paraId="28293612" w14:textId="1E8E8E5B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0995AA0" w14:textId="2DD39371" w:rsidR="00F55AE6" w:rsidRPr="009D0E77" w:rsidRDefault="00F55AE6" w:rsidP="00B14352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D0E77">
              <w:rPr>
                <w:color w:val="A6A6A6" w:themeColor="background1" w:themeShade="A6"/>
                <w:sz w:val="18"/>
                <w:szCs w:val="18"/>
              </w:rPr>
              <w:t>4.5</w:t>
            </w:r>
          </w:p>
        </w:tc>
        <w:tc>
          <w:tcPr>
            <w:tcW w:w="7372" w:type="dxa"/>
            <w:gridSpan w:val="3"/>
            <w:tcBorders>
              <w:right w:val="single" w:sz="4" w:space="0" w:color="auto"/>
            </w:tcBorders>
            <w:vAlign w:val="center"/>
          </w:tcPr>
          <w:p w14:paraId="723D7078" w14:textId="3BE8A365" w:rsidR="00F55AE6" w:rsidRPr="00F71429" w:rsidRDefault="00F55AE6" w:rsidP="00CF5A9E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Vœu 5 </w:t>
            </w:r>
            <w:r w:rsidR="00B83FF3" w:rsidRPr="00F71429">
              <w:rPr>
                <w:sz w:val="20"/>
                <w:szCs w:val="20"/>
              </w:rPr>
              <w:t>(</w:t>
            </w:r>
            <w:r w:rsidRPr="00F71429">
              <w:rPr>
                <w:sz w:val="20"/>
                <w:szCs w:val="20"/>
              </w:rPr>
              <w:t>facultatif</w:t>
            </w:r>
            <w:r w:rsidR="00B83FF3" w:rsidRPr="00F71429">
              <w:rPr>
                <w:sz w:val="20"/>
                <w:szCs w:val="20"/>
              </w:rPr>
              <w:t>)</w:t>
            </w:r>
            <w:r w:rsidRPr="00F714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A188EA" w14:textId="5FEFD47D" w:rsidR="00F55AE6" w:rsidRPr="009D0E77" w:rsidRDefault="00F55AE6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F7FB72" w14:textId="77777777" w:rsidR="00F55AE6" w:rsidRPr="009D0E77" w:rsidRDefault="00F55AE6" w:rsidP="00B14352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F55AE6" w:rsidRPr="009D0E77" w14:paraId="332A5BB1" w14:textId="0D761BB5" w:rsidTr="00A4081B">
        <w:trPr>
          <w:trHeight w:val="284"/>
        </w:trPr>
        <w:tc>
          <w:tcPr>
            <w:tcW w:w="57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0C1F37" w14:textId="3BA99743" w:rsidR="00F55AE6" w:rsidRPr="009D0E77" w:rsidRDefault="00F55AE6" w:rsidP="00A4081B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9D0E77">
              <w:rPr>
                <w:color w:val="A6A6A6" w:themeColor="background1" w:themeShade="A6"/>
                <w:sz w:val="18"/>
                <w:szCs w:val="18"/>
              </w:rPr>
              <w:t>4.6</w:t>
            </w:r>
          </w:p>
        </w:tc>
        <w:tc>
          <w:tcPr>
            <w:tcW w:w="737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0E2948" w14:textId="66D11C00" w:rsidR="00F55AE6" w:rsidRPr="00F71429" w:rsidRDefault="00F55AE6" w:rsidP="00CF5A9E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>Vœu 6</w:t>
            </w:r>
            <w:r w:rsidRPr="00F71429">
              <w:rPr>
                <w:sz w:val="20"/>
                <w:szCs w:val="20"/>
              </w:rPr>
              <w:t xml:space="preserve"> </w:t>
            </w:r>
            <w:r w:rsidR="00B83FF3" w:rsidRPr="00F71429">
              <w:rPr>
                <w:sz w:val="20"/>
                <w:szCs w:val="20"/>
              </w:rPr>
              <w:t>(</w:t>
            </w:r>
            <w:r w:rsidRPr="00F71429">
              <w:rPr>
                <w:sz w:val="20"/>
                <w:szCs w:val="20"/>
              </w:rPr>
              <w:t>facultatif</w:t>
            </w:r>
            <w:r w:rsidR="00B83FF3" w:rsidRPr="00F71429">
              <w:rPr>
                <w:sz w:val="20"/>
                <w:szCs w:val="20"/>
              </w:rPr>
              <w:t>)</w:t>
            </w:r>
            <w:r w:rsidRPr="00F714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7B8A55" w14:textId="0EB7B952" w:rsidR="00F55AE6" w:rsidRPr="009D0E77" w:rsidRDefault="00F55AE6" w:rsidP="008B79A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1B9B0" w14:textId="77777777" w:rsidR="00F55AE6" w:rsidRPr="009D0E77" w:rsidRDefault="00F55AE6" w:rsidP="00B14352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9D0E77" w:rsidRPr="00D76C39" w14:paraId="284DDD37" w14:textId="4E0D3AA0" w:rsidTr="00A4081B">
        <w:tc>
          <w:tcPr>
            <w:tcW w:w="5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A144213" w14:textId="77777777" w:rsidR="00B14352" w:rsidRPr="00D76C39" w:rsidRDefault="00B14352" w:rsidP="00B14352">
            <w:pPr>
              <w:ind w:left="35"/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51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63795BD" w14:textId="77777777" w:rsidR="00B14352" w:rsidRPr="00F71429" w:rsidRDefault="00B14352" w:rsidP="00B14352">
            <w:pPr>
              <w:spacing w:line="264" w:lineRule="auto"/>
              <w:ind w:left="142"/>
              <w:contextualSpacing/>
              <w:rPr>
                <w:color w:val="0070C0"/>
                <w:sz w:val="6"/>
                <w:szCs w:val="6"/>
              </w:rPr>
            </w:pPr>
          </w:p>
        </w:tc>
        <w:tc>
          <w:tcPr>
            <w:tcW w:w="2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D784E65" w14:textId="77777777" w:rsidR="00B14352" w:rsidRPr="00F71429" w:rsidRDefault="00B14352" w:rsidP="00B14352">
            <w:pPr>
              <w:contextualSpacing/>
              <w:jc w:val="center"/>
              <w:rPr>
                <w:b/>
                <w:bCs/>
                <w:color w:val="FFFFFF" w:themeColor="background1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5988E79" w14:textId="77777777" w:rsidR="00B14352" w:rsidRPr="00D76C39" w:rsidRDefault="00B14352" w:rsidP="00B14352">
            <w:pPr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C8EF3F9" w14:textId="77777777" w:rsidR="00B14352" w:rsidRPr="00D76C39" w:rsidRDefault="00B14352" w:rsidP="00B14352">
            <w:pPr>
              <w:contextualSpacing/>
              <w:rPr>
                <w:color w:val="A6A6A6" w:themeColor="background1" w:themeShade="A6"/>
                <w:sz w:val="6"/>
                <w:szCs w:val="6"/>
              </w:rPr>
            </w:pPr>
          </w:p>
        </w:tc>
      </w:tr>
      <w:tr w:rsidR="00B14352" w:rsidRPr="009D0E77" w14:paraId="04C556FD" w14:textId="43328E38" w:rsidTr="00A4081B"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3DA42F86" w14:textId="0B8377A5" w:rsidR="00B14352" w:rsidRPr="009D0E77" w:rsidRDefault="00B14352" w:rsidP="00B14352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 w:rsidRPr="009D0E7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4CE2BE0F" w14:textId="77777777" w:rsidR="00B14352" w:rsidRPr="00F71429" w:rsidRDefault="00B14352" w:rsidP="009F6A00">
            <w:pPr>
              <w:ind w:left="-113"/>
              <w:contextualSpacing/>
              <w:rPr>
                <w:b/>
                <w:bCs/>
                <w:caps/>
                <w:sz w:val="20"/>
                <w:szCs w:val="20"/>
              </w:rPr>
            </w:pPr>
            <w:r w:rsidRPr="00F71429">
              <w:rPr>
                <w:b/>
                <w:bCs/>
                <w:caps/>
                <w:sz w:val="20"/>
                <w:szCs w:val="20"/>
              </w:rPr>
              <w:t>Renouvellement du premier vœu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6A961F60" w14:textId="77777777" w:rsidR="00B14352" w:rsidRPr="009D0E77" w:rsidRDefault="00B14352" w:rsidP="00B14352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0586D071" w14:textId="77777777" w:rsidR="00B14352" w:rsidRPr="009D0E77" w:rsidRDefault="00B14352" w:rsidP="00F55AE6">
            <w:pPr>
              <w:ind w:left="708" w:hanging="708"/>
              <w:contextualSpacing/>
              <w:rPr>
                <w:b/>
                <w:bCs/>
                <w:sz w:val="18"/>
                <w:szCs w:val="18"/>
              </w:rPr>
            </w:pPr>
          </w:p>
        </w:tc>
      </w:tr>
      <w:tr w:rsidR="00B14352" w:rsidRPr="009D0E77" w14:paraId="16D13272" w14:textId="1FF72737" w:rsidTr="007D7ED1">
        <w:tc>
          <w:tcPr>
            <w:tcW w:w="79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6FB47EFB" w14:textId="28A21260" w:rsidR="00B14352" w:rsidRPr="00F71429" w:rsidRDefault="009D0E77" w:rsidP="00283DED">
            <w:pPr>
              <w:contextualSpacing/>
              <w:rPr>
                <w:b/>
                <w:bCs/>
                <w:sz w:val="18"/>
                <w:szCs w:val="18"/>
              </w:rPr>
            </w:pPr>
            <w:r w:rsidRPr="00F71429">
              <w:rPr>
                <w:b/>
                <w:bCs/>
                <w:sz w:val="18"/>
                <w:szCs w:val="18"/>
              </w:rPr>
              <w:t>Excepté</w:t>
            </w:r>
            <w:r w:rsidR="00B14352" w:rsidRPr="00F71429">
              <w:rPr>
                <w:b/>
                <w:bCs/>
                <w:sz w:val="18"/>
                <w:szCs w:val="18"/>
              </w:rPr>
              <w:t xml:space="preserve"> la demande que vous allez faire pour cette année, depuis combien d'années (consécutives</w:t>
            </w:r>
            <w:r w:rsidR="008C5DA3" w:rsidRPr="00F71429">
              <w:rPr>
                <w:b/>
                <w:bCs/>
                <w:sz w:val="18"/>
                <w:szCs w:val="18"/>
              </w:rPr>
              <w:t xml:space="preserve"> et sans interruption</w:t>
            </w:r>
            <w:r w:rsidR="00B14352" w:rsidRPr="00F71429">
              <w:rPr>
                <w:b/>
                <w:bCs/>
                <w:sz w:val="18"/>
                <w:szCs w:val="18"/>
              </w:rPr>
              <w:t>) demandez-vous le même premier vœu ?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1220B" w14:textId="77777777" w:rsidR="00B14352" w:rsidRPr="009D0E77" w:rsidRDefault="00B14352" w:rsidP="00B14352">
            <w:pPr>
              <w:contextualSpacing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7A82A3E" w14:textId="2C58B93B" w:rsidR="00B14352" w:rsidRPr="009D0E77" w:rsidRDefault="00F55AE6" w:rsidP="00F55AE6">
            <w:pPr>
              <w:ind w:left="708" w:hanging="708"/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D0E77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F55AE6" w:rsidRPr="009D0E77" w14:paraId="1FF5CF44" w14:textId="39696E61" w:rsidTr="007D7ED1">
        <w:trPr>
          <w:trHeight w:val="28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88F61C" w14:textId="0A9D7EE4" w:rsidR="00F55AE6" w:rsidRPr="00632E20" w:rsidRDefault="00F55AE6" w:rsidP="00F55AE6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632E20">
              <w:rPr>
                <w:color w:val="A6A6A6" w:themeColor="background1" w:themeShade="A6"/>
                <w:sz w:val="18"/>
                <w:szCs w:val="18"/>
              </w:rPr>
              <w:t>5.1</w:t>
            </w:r>
          </w:p>
        </w:tc>
        <w:tc>
          <w:tcPr>
            <w:tcW w:w="737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C72A6" w14:textId="15CA6DCE" w:rsidR="00F55AE6" w:rsidRPr="00632E20" w:rsidRDefault="00F55AE6" w:rsidP="00CF5A9E">
            <w:pPr>
              <w:contextualSpacing/>
              <w:rPr>
                <w:b/>
                <w:bCs/>
                <w:color w:val="000000" w:themeColor="text1"/>
              </w:rPr>
            </w:pPr>
            <w:r w:rsidRPr="00632E20">
              <w:rPr>
                <w:color w:val="0070C0"/>
                <w:sz w:val="20"/>
                <w:szCs w:val="20"/>
              </w:rPr>
              <w:t>Nombre d’années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7A9520" w14:textId="394D4692" w:rsidR="00F55AE6" w:rsidRPr="009D0E77" w:rsidRDefault="00F55AE6" w:rsidP="008B79A5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BC619F" w14:textId="2D5836B9" w:rsidR="00F55AE6" w:rsidRPr="009D0E77" w:rsidRDefault="00F55AE6" w:rsidP="00F55AE6">
            <w:pPr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D0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De 1 à 20</w:t>
            </w:r>
          </w:p>
        </w:tc>
      </w:tr>
    </w:tbl>
    <w:p w14:paraId="25C9A1AF" w14:textId="373C9765" w:rsidR="00551B29" w:rsidRDefault="00551B29" w:rsidP="000B77F2">
      <w:pPr>
        <w:spacing w:after="0" w:line="240" w:lineRule="auto"/>
        <w:contextualSpacing/>
      </w:pPr>
    </w:p>
    <w:p w14:paraId="4C4366B1" w14:textId="77777777" w:rsidR="007D7ED1" w:rsidRDefault="007D7ED1" w:rsidP="000B77F2">
      <w:pPr>
        <w:spacing w:after="0" w:line="240" w:lineRule="auto"/>
        <w:contextualSpacing/>
      </w:pPr>
    </w:p>
    <w:tbl>
      <w:tblPr>
        <w:tblStyle w:val="Grilledutableau"/>
        <w:tblW w:w="10920" w:type="dxa"/>
        <w:tblInd w:w="-152" w:type="dxa"/>
        <w:tblLook w:val="04A0" w:firstRow="1" w:lastRow="0" w:firstColumn="1" w:lastColumn="0" w:noHBand="0" w:noVBand="1"/>
      </w:tblPr>
      <w:tblGrid>
        <w:gridCol w:w="571"/>
        <w:gridCol w:w="7372"/>
        <w:gridCol w:w="1134"/>
        <w:gridCol w:w="1843"/>
      </w:tblGrid>
      <w:tr w:rsidR="007D7ED1" w:rsidRPr="009D0E77" w14:paraId="16DFF889" w14:textId="77777777" w:rsidTr="00A14955">
        <w:tc>
          <w:tcPr>
            <w:tcW w:w="57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579B63D5" w14:textId="77777777" w:rsidR="007D7ED1" w:rsidRPr="00632E20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 w:rsidRPr="00632E20"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85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7F51C355" w14:textId="4F61A3E6" w:rsidR="007D7ED1" w:rsidRPr="00632E20" w:rsidRDefault="007D7ED1" w:rsidP="00A14955">
            <w:pPr>
              <w:contextualSpacing/>
              <w:rPr>
                <w:b/>
                <w:bCs/>
                <w:sz w:val="20"/>
                <w:szCs w:val="20"/>
              </w:rPr>
            </w:pPr>
            <w:r w:rsidRPr="00632E20">
              <w:rPr>
                <w:b/>
                <w:bCs/>
                <w:caps/>
                <w:sz w:val="20"/>
                <w:szCs w:val="20"/>
              </w:rPr>
              <w:t>Autorité parentale conjointe pour rapprochement</w:t>
            </w:r>
            <w:r w:rsidR="008C5DA3"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Pr="00632E20">
              <w:rPr>
                <w:b/>
                <w:bCs/>
                <w:caps/>
                <w:sz w:val="20"/>
                <w:szCs w:val="20"/>
              </w:rPr>
              <w:t>résidence de vie de l’enfant (APC)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7EBF95BA" w14:textId="77777777" w:rsidR="007D7ED1" w:rsidRPr="009D0E77" w:rsidRDefault="007D7ED1" w:rsidP="00A14955">
            <w:pPr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7D7ED1" w:rsidRPr="00F71429" w14:paraId="42922BF8" w14:textId="77777777" w:rsidTr="00A14955">
        <w:tc>
          <w:tcPr>
            <w:tcW w:w="79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294E4BE7" w14:textId="08D9C998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  <w:r w:rsidRPr="00F71429">
              <w:rPr>
                <w:b/>
                <w:bCs/>
                <w:sz w:val="18"/>
                <w:szCs w:val="18"/>
              </w:rPr>
              <w:t>Demande du département d’exercice de l’autre parent</w:t>
            </w:r>
            <w:r w:rsidR="008F5B12" w:rsidRPr="00F71429">
              <w:rPr>
                <w:b/>
                <w:bCs/>
                <w:sz w:val="18"/>
                <w:szCs w:val="18"/>
              </w:rPr>
              <w:t xml:space="preserve"> en 1er vœu </w:t>
            </w:r>
          </w:p>
          <w:p w14:paraId="3BC2B63C" w14:textId="4B09BB42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  <w:proofErr w:type="gramStart"/>
            <w:r w:rsidRPr="00F71429">
              <w:rPr>
                <w:b/>
                <w:bCs/>
                <w:sz w:val="18"/>
                <w:szCs w:val="18"/>
              </w:rPr>
              <w:t>et</w:t>
            </w:r>
            <w:proofErr w:type="gramEnd"/>
            <w:r w:rsidRPr="00F71429">
              <w:rPr>
                <w:b/>
                <w:bCs/>
                <w:sz w:val="18"/>
                <w:szCs w:val="18"/>
              </w:rPr>
              <w:t xml:space="preserve"> éventuellement en 2</w:t>
            </w:r>
            <w:r w:rsidRPr="00F71429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F71429">
              <w:rPr>
                <w:b/>
                <w:bCs/>
                <w:sz w:val="18"/>
                <w:szCs w:val="18"/>
              </w:rPr>
              <w:t>, 3</w:t>
            </w:r>
            <w:r w:rsidRPr="00F71429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F71429">
              <w:rPr>
                <w:b/>
                <w:bCs/>
                <w:sz w:val="18"/>
                <w:szCs w:val="18"/>
              </w:rPr>
              <w:t>, 4</w:t>
            </w:r>
            <w:r w:rsidRPr="00F71429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F71429">
              <w:rPr>
                <w:b/>
                <w:bCs/>
                <w:sz w:val="18"/>
                <w:szCs w:val="18"/>
              </w:rPr>
              <w:t xml:space="preserve"> vœu … les départements limitrophes</w:t>
            </w:r>
            <w:r w:rsidR="008C5DA3" w:rsidRPr="00F71429">
              <w:rPr>
                <w:b/>
                <w:bCs/>
                <w:sz w:val="18"/>
                <w:szCs w:val="18"/>
              </w:rPr>
              <w:t>,</w:t>
            </w:r>
            <w:r w:rsidRPr="00F71429">
              <w:rPr>
                <w:b/>
                <w:bCs/>
                <w:sz w:val="18"/>
                <w:szCs w:val="18"/>
              </w:rPr>
              <w:t xml:space="preserve"> NON CUMULABLE avec RC – VL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E30E" w14:textId="77777777" w:rsidR="007D7ED1" w:rsidRPr="00F71429" w:rsidRDefault="007D7ED1" w:rsidP="00A14955">
            <w:pPr>
              <w:contextualSpacing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3745FF6" w14:textId="77777777" w:rsidR="007D7ED1" w:rsidRPr="00F71429" w:rsidRDefault="007D7ED1" w:rsidP="00A14955">
            <w:pPr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71429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7D7ED1" w:rsidRPr="00F71429" w14:paraId="18E185BE" w14:textId="77777777" w:rsidTr="00A14955">
        <w:trPr>
          <w:trHeight w:val="284"/>
        </w:trPr>
        <w:tc>
          <w:tcPr>
            <w:tcW w:w="57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CADAD7F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6.1</w:t>
            </w:r>
          </w:p>
        </w:tc>
        <w:tc>
          <w:tcPr>
            <w:tcW w:w="737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DE5CA43" w14:textId="322AC087" w:rsidR="007D7ED1" w:rsidRPr="00F71429" w:rsidRDefault="007D7ED1" w:rsidP="00A14955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>Je suis dans cette situation</w:t>
            </w:r>
            <w:r w:rsidR="005971E8" w:rsidRPr="00F71429">
              <w:rPr>
                <w:color w:val="0070C0"/>
                <w:sz w:val="20"/>
                <w:szCs w:val="20"/>
              </w:rPr>
              <w:t xml:space="preserve"> (si oui, compléter également les points de 7.2 à 7.7)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8D402F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E42EBB" w14:textId="77777777" w:rsidR="007D7ED1" w:rsidRPr="00F71429" w:rsidRDefault="007D7ED1" w:rsidP="00A14955">
            <w:pPr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« </w:t>
            </w:r>
            <w:proofErr w:type="gramStart"/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oui</w:t>
            </w:r>
            <w:proofErr w:type="gramEnd"/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» si c’est le cas</w:t>
            </w:r>
          </w:p>
        </w:tc>
      </w:tr>
    </w:tbl>
    <w:p w14:paraId="1ED47A48" w14:textId="77777777" w:rsidR="007D7ED1" w:rsidRPr="00F71429" w:rsidRDefault="007D7ED1" w:rsidP="007D7ED1">
      <w:pPr>
        <w:spacing w:after="0" w:line="240" w:lineRule="auto"/>
        <w:ind w:left="142"/>
        <w:contextualSpacing/>
        <w:rPr>
          <w:sz w:val="4"/>
          <w:szCs w:val="4"/>
        </w:rPr>
      </w:pPr>
    </w:p>
    <w:tbl>
      <w:tblPr>
        <w:tblStyle w:val="Grilledutableau"/>
        <w:tblW w:w="10935" w:type="dxa"/>
        <w:tblInd w:w="-167" w:type="dxa"/>
        <w:tblLook w:val="04A0" w:firstRow="1" w:lastRow="0" w:firstColumn="1" w:lastColumn="0" w:noHBand="0" w:noVBand="1"/>
      </w:tblPr>
      <w:tblGrid>
        <w:gridCol w:w="20"/>
        <w:gridCol w:w="551"/>
        <w:gridCol w:w="6"/>
        <w:gridCol w:w="19"/>
        <w:gridCol w:w="2304"/>
        <w:gridCol w:w="2821"/>
        <w:gridCol w:w="174"/>
        <w:gridCol w:w="64"/>
        <w:gridCol w:w="1840"/>
        <w:gridCol w:w="42"/>
        <w:gridCol w:w="102"/>
        <w:gridCol w:w="989"/>
        <w:gridCol w:w="30"/>
        <w:gridCol w:w="115"/>
        <w:gridCol w:w="1843"/>
        <w:gridCol w:w="15"/>
      </w:tblGrid>
      <w:tr w:rsidR="007D7ED1" w:rsidRPr="00F71429" w14:paraId="1810E788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5863CEBB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 w:rsidRPr="00F7142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4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07FECD14" w14:textId="77777777" w:rsidR="007D7ED1" w:rsidRPr="00F71429" w:rsidRDefault="007D7ED1" w:rsidP="00A14955">
            <w:pPr>
              <w:ind w:left="-113"/>
              <w:contextualSpacing/>
              <w:rPr>
                <w:b/>
                <w:bCs/>
                <w:caps/>
                <w:sz w:val="20"/>
                <w:szCs w:val="20"/>
              </w:rPr>
            </w:pPr>
            <w:r w:rsidRPr="00F71429">
              <w:rPr>
                <w:b/>
                <w:bCs/>
                <w:caps/>
                <w:sz w:val="20"/>
                <w:szCs w:val="20"/>
              </w:rPr>
              <w:t>Rapprochement de conjoint (RC)</w:t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550E3661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1D491755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</w:tr>
      <w:tr w:rsidR="007D7ED1" w:rsidRPr="00F71429" w14:paraId="234B5113" w14:textId="77777777" w:rsidTr="00A14955">
        <w:trPr>
          <w:gridBefore w:val="1"/>
          <w:wBefore w:w="20" w:type="dxa"/>
        </w:trPr>
        <w:tc>
          <w:tcPr>
            <w:tcW w:w="78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5B8F031A" w14:textId="05E2C842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  <w:r w:rsidRPr="00F71429">
              <w:rPr>
                <w:b/>
                <w:bCs/>
                <w:sz w:val="18"/>
                <w:szCs w:val="18"/>
              </w:rPr>
              <w:t xml:space="preserve">Demande du département d’exercice </w:t>
            </w:r>
            <w:r w:rsidR="008C5DA3" w:rsidRPr="00F71429">
              <w:rPr>
                <w:b/>
                <w:bCs/>
                <w:sz w:val="18"/>
                <w:szCs w:val="18"/>
              </w:rPr>
              <w:t>du conjoint</w:t>
            </w:r>
            <w:r w:rsidR="004F5424" w:rsidRPr="00F71429">
              <w:rPr>
                <w:b/>
                <w:bCs/>
                <w:sz w:val="18"/>
                <w:szCs w:val="18"/>
              </w:rPr>
              <w:t xml:space="preserve"> </w:t>
            </w:r>
            <w:r w:rsidR="009F74C4" w:rsidRPr="00F71429">
              <w:rPr>
                <w:b/>
                <w:bCs/>
                <w:sz w:val="18"/>
                <w:szCs w:val="18"/>
              </w:rPr>
              <w:t>en 1er vœu </w:t>
            </w:r>
          </w:p>
          <w:p w14:paraId="1876ED37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  <w:proofErr w:type="gramStart"/>
            <w:r w:rsidRPr="00F71429">
              <w:rPr>
                <w:b/>
                <w:bCs/>
                <w:sz w:val="18"/>
                <w:szCs w:val="18"/>
              </w:rPr>
              <w:t>et</w:t>
            </w:r>
            <w:proofErr w:type="gramEnd"/>
            <w:r w:rsidRPr="00F71429">
              <w:rPr>
                <w:b/>
                <w:bCs/>
                <w:sz w:val="18"/>
                <w:szCs w:val="18"/>
              </w:rPr>
              <w:t xml:space="preserve"> éventuellement en 2</w:t>
            </w:r>
            <w:r w:rsidRPr="00F71429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F71429">
              <w:rPr>
                <w:b/>
                <w:bCs/>
                <w:sz w:val="18"/>
                <w:szCs w:val="18"/>
              </w:rPr>
              <w:t>, 3</w:t>
            </w:r>
            <w:r w:rsidRPr="00F71429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F71429">
              <w:rPr>
                <w:b/>
                <w:bCs/>
                <w:sz w:val="18"/>
                <w:szCs w:val="18"/>
              </w:rPr>
              <w:t>, 4</w:t>
            </w:r>
            <w:r w:rsidRPr="00F71429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F71429">
              <w:rPr>
                <w:b/>
                <w:bCs/>
                <w:sz w:val="18"/>
                <w:szCs w:val="18"/>
              </w:rPr>
              <w:t xml:space="preserve"> vœu … les départements limitrophes</w:t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7189F" w14:textId="77777777" w:rsidR="007D7ED1" w:rsidRPr="00F71429" w:rsidRDefault="007D7ED1" w:rsidP="00A14955">
            <w:pPr>
              <w:ind w:left="29"/>
              <w:contextualSpacing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F843BB" w14:textId="77777777" w:rsidR="007D7ED1" w:rsidRPr="00F71429" w:rsidRDefault="007D7ED1" w:rsidP="00A14955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D7ED1" w:rsidRPr="00F71429" w14:paraId="160CFADE" w14:textId="77777777" w:rsidTr="00A14955">
        <w:trPr>
          <w:gridBefore w:val="1"/>
          <w:wBefore w:w="20" w:type="dxa"/>
        </w:trPr>
        <w:tc>
          <w:tcPr>
            <w:tcW w:w="7821" w:type="dxa"/>
            <w:gridSpan w:val="9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720E36" w14:textId="77777777" w:rsidR="007D7ED1" w:rsidRPr="00F71429" w:rsidRDefault="007D7ED1" w:rsidP="00A14955">
            <w:pPr>
              <w:contextualSpacing/>
              <w:rPr>
                <w:sz w:val="20"/>
                <w:szCs w:val="20"/>
              </w:rPr>
            </w:pPr>
            <w:r w:rsidRPr="00F71429">
              <w:rPr>
                <w:b/>
                <w:bCs/>
                <w:sz w:val="20"/>
                <w:szCs w:val="20"/>
              </w:rPr>
              <w:t xml:space="preserve">Événement civil ou familial donnant droit au RC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7EBF6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43F4A4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  <w:r w:rsidRPr="00F71429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7D7ED1" w:rsidRPr="00F71429" w14:paraId="57E0E5B4" w14:textId="77777777" w:rsidTr="00A14955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00D9F0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7.1</w:t>
            </w:r>
          </w:p>
        </w:tc>
        <w:tc>
          <w:tcPr>
            <w:tcW w:w="724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B58402" w14:textId="74BF645A" w:rsidR="007D7ED1" w:rsidRPr="00F71429" w:rsidRDefault="007D7ED1" w:rsidP="00A14955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Mariage </w:t>
            </w:r>
            <w:r w:rsidRPr="00F71429">
              <w:rPr>
                <w:sz w:val="20"/>
                <w:szCs w:val="20"/>
              </w:rPr>
              <w:t>(le 01-09-202</w:t>
            </w:r>
            <w:r w:rsidR="00006671" w:rsidRPr="00F71429">
              <w:rPr>
                <w:sz w:val="20"/>
                <w:szCs w:val="20"/>
              </w:rPr>
              <w:t>5</w:t>
            </w:r>
            <w:r w:rsidRPr="00F71429">
              <w:rPr>
                <w:sz w:val="20"/>
                <w:szCs w:val="20"/>
              </w:rPr>
              <w:t xml:space="preserve"> au plus tard)</w:t>
            </w:r>
          </w:p>
          <w:p w14:paraId="609626ED" w14:textId="718FC47E" w:rsidR="007D7ED1" w:rsidRPr="00F71429" w:rsidRDefault="007D7ED1" w:rsidP="00A14955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PACS </w:t>
            </w:r>
            <w:r w:rsidRPr="00F71429">
              <w:rPr>
                <w:sz w:val="20"/>
                <w:szCs w:val="20"/>
              </w:rPr>
              <w:t>(le 01-09-202</w:t>
            </w:r>
            <w:r w:rsidR="00006671" w:rsidRPr="00F71429">
              <w:rPr>
                <w:sz w:val="20"/>
                <w:szCs w:val="20"/>
              </w:rPr>
              <w:t>5</w:t>
            </w:r>
            <w:r w:rsidRPr="00F71429">
              <w:rPr>
                <w:sz w:val="20"/>
                <w:szCs w:val="20"/>
              </w:rPr>
              <w:t xml:space="preserve"> au plus tard)</w:t>
            </w:r>
          </w:p>
          <w:p w14:paraId="7B604901" w14:textId="3B0CA635" w:rsidR="007D7ED1" w:rsidRPr="00F71429" w:rsidRDefault="007D7ED1" w:rsidP="00A14955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Enfant à charge </w:t>
            </w:r>
            <w:r w:rsidRPr="00F71429">
              <w:rPr>
                <w:sz w:val="20"/>
                <w:szCs w:val="20"/>
              </w:rPr>
              <w:t>(- de 18 ans, né et reconnu ou adopté au 01/01/202</w:t>
            </w:r>
            <w:r w:rsidR="00006671" w:rsidRPr="00F71429">
              <w:rPr>
                <w:sz w:val="20"/>
                <w:szCs w:val="20"/>
              </w:rPr>
              <w:t>6</w:t>
            </w:r>
            <w:r w:rsidRPr="00F71429">
              <w:rPr>
                <w:sz w:val="20"/>
                <w:szCs w:val="20"/>
              </w:rPr>
              <w:t>)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DDB5AF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8FBA0A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proofErr w:type="gramStart"/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uniquement</w:t>
            </w:r>
            <w:proofErr w:type="gramEnd"/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« oui » si une des situations vous concerne</w:t>
            </w:r>
          </w:p>
        </w:tc>
      </w:tr>
      <w:tr w:rsidR="007D7ED1" w:rsidRPr="00F71429" w14:paraId="62F17412" w14:textId="77777777" w:rsidTr="00A14955">
        <w:trPr>
          <w:gridBefore w:val="1"/>
          <w:wBefore w:w="20" w:type="dxa"/>
        </w:trPr>
        <w:tc>
          <w:tcPr>
            <w:tcW w:w="7821" w:type="dxa"/>
            <w:gridSpan w:val="9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D8FC96" w14:textId="68B2BC12" w:rsidR="007D7ED1" w:rsidRPr="00F71429" w:rsidRDefault="007D7ED1" w:rsidP="00A14955">
            <w:pPr>
              <w:contextualSpacing/>
              <w:rPr>
                <w:sz w:val="20"/>
                <w:szCs w:val="20"/>
              </w:rPr>
            </w:pPr>
            <w:r w:rsidRPr="00F71429">
              <w:rPr>
                <w:b/>
                <w:bCs/>
                <w:sz w:val="20"/>
                <w:szCs w:val="20"/>
              </w:rPr>
              <w:t>Bonification enfant</w:t>
            </w:r>
            <w:r w:rsidR="008A7BA6" w:rsidRPr="00F7142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EEA4C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4F3D5B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  <w:r w:rsidRPr="00F71429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7D7ED1" w:rsidRPr="00F71429" w14:paraId="0397A628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FEB03A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7.2</w:t>
            </w:r>
          </w:p>
        </w:tc>
        <w:tc>
          <w:tcPr>
            <w:tcW w:w="724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BB8B2B" w14:textId="295CC2E5" w:rsidR="007D7ED1" w:rsidRPr="00F71429" w:rsidRDefault="007D7ED1" w:rsidP="00A14955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Nombre d’enfants à charge </w:t>
            </w:r>
            <w:r w:rsidRPr="00F71429">
              <w:rPr>
                <w:sz w:val="20"/>
                <w:szCs w:val="20"/>
              </w:rPr>
              <w:t>(- de 18 ans au 31/08/202</w:t>
            </w:r>
            <w:r w:rsidR="00006671" w:rsidRPr="00F71429">
              <w:rPr>
                <w:sz w:val="20"/>
                <w:szCs w:val="20"/>
              </w:rPr>
              <w:t>6</w:t>
            </w:r>
            <w:r w:rsidRPr="00F71429">
              <w:rPr>
                <w:sz w:val="20"/>
                <w:szCs w:val="20"/>
              </w:rPr>
              <w:t xml:space="preserve"> ou déclaration de grossesse</w:t>
            </w:r>
            <w:r w:rsidR="008C5DA3" w:rsidRPr="00F71429">
              <w:rPr>
                <w:sz w:val="20"/>
                <w:szCs w:val="20"/>
              </w:rPr>
              <w:t xml:space="preserve"> et reconnaissance anticipée établie au plus tard le 01-01-2026</w:t>
            </w:r>
            <w:r w:rsidRPr="00F7142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D6D242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4CD517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proofErr w:type="gramStart"/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uniquement</w:t>
            </w:r>
            <w:proofErr w:type="gramEnd"/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les enfants à charge ou à naître</w:t>
            </w:r>
          </w:p>
        </w:tc>
      </w:tr>
      <w:tr w:rsidR="007D7ED1" w:rsidRPr="00F71429" w14:paraId="0A92ABD4" w14:textId="77777777" w:rsidTr="00A14955">
        <w:trPr>
          <w:gridBefore w:val="1"/>
          <w:wBefore w:w="20" w:type="dxa"/>
        </w:trPr>
        <w:tc>
          <w:tcPr>
            <w:tcW w:w="7821" w:type="dxa"/>
            <w:gridSpan w:val="9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CE0BFE" w14:textId="38605370" w:rsidR="007D7ED1" w:rsidRPr="00F71429" w:rsidRDefault="007D7ED1" w:rsidP="00A14955">
            <w:pPr>
              <w:contextualSpacing/>
              <w:rPr>
                <w:sz w:val="20"/>
                <w:szCs w:val="20"/>
              </w:rPr>
            </w:pPr>
            <w:r w:rsidRPr="00F71429">
              <w:rPr>
                <w:b/>
                <w:bCs/>
                <w:sz w:val="20"/>
                <w:szCs w:val="20"/>
              </w:rPr>
              <w:t xml:space="preserve">Années de séparation </w:t>
            </w:r>
            <w:r w:rsidRPr="00F71429">
              <w:rPr>
                <w:sz w:val="20"/>
                <w:szCs w:val="20"/>
              </w:rPr>
              <w:t>à partir de l’événement civil ou familial (RC), voir ci-dessus</w:t>
            </w:r>
            <w:r w:rsidRPr="00F71429">
              <w:rPr>
                <w:i/>
                <w:iCs/>
                <w:sz w:val="20"/>
                <w:szCs w:val="20"/>
              </w:rPr>
              <w:t xml:space="preserve"> (7.1 &amp; 7.2)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09B4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814371B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  <w:r w:rsidRPr="00F71429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7D7ED1" w:rsidRPr="00F71429" w14:paraId="798595A4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left w:val="single" w:sz="12" w:space="0" w:color="auto"/>
            </w:tcBorders>
            <w:vAlign w:val="center"/>
          </w:tcPr>
          <w:p w14:paraId="37D68D27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7.3</w:t>
            </w:r>
          </w:p>
        </w:tc>
        <w:tc>
          <w:tcPr>
            <w:tcW w:w="7245" w:type="dxa"/>
            <w:gridSpan w:val="6"/>
            <w:tcBorders>
              <w:right w:val="single" w:sz="4" w:space="0" w:color="auto"/>
            </w:tcBorders>
            <w:vAlign w:val="center"/>
          </w:tcPr>
          <w:p w14:paraId="3CF1E04B" w14:textId="018CDA9F" w:rsidR="007D7ED1" w:rsidRPr="00F71429" w:rsidRDefault="007D7ED1" w:rsidP="00A14955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Nombre d’années de séparation en position d’activité </w:t>
            </w:r>
            <w:r w:rsidRPr="00F71429">
              <w:rPr>
                <w:sz w:val="20"/>
                <w:szCs w:val="20"/>
              </w:rPr>
              <w:t>(Situation à prendre en compte au 31/08/202</w:t>
            </w:r>
            <w:r w:rsidR="00006671" w:rsidRPr="00F71429">
              <w:rPr>
                <w:sz w:val="20"/>
                <w:szCs w:val="20"/>
              </w:rPr>
              <w:t>6</w:t>
            </w:r>
            <w:r w:rsidRPr="00F71429">
              <w:rPr>
                <w:sz w:val="20"/>
                <w:szCs w:val="20"/>
              </w:rPr>
              <w:t>)</w:t>
            </w:r>
            <w:r w:rsidR="00006671" w:rsidRPr="00F71429">
              <w:rPr>
                <w:sz w:val="20"/>
                <w:szCs w:val="20"/>
              </w:rPr>
              <w:t>.</w:t>
            </w:r>
            <w:r w:rsidRPr="00F71429">
              <w:rPr>
                <w:sz w:val="20"/>
                <w:szCs w:val="20"/>
              </w:rPr>
              <w:t xml:space="preserve"> Plus de 6 mois d’activité comptent pour une année</w:t>
            </w:r>
            <w:r w:rsidR="00006671" w:rsidRPr="00F71429">
              <w:rPr>
                <w:sz w:val="20"/>
                <w:szCs w:val="20"/>
              </w:rPr>
              <w:t>.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366FE5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6F6515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Indiquez un nombre entier d’années</w:t>
            </w:r>
          </w:p>
        </w:tc>
      </w:tr>
      <w:tr w:rsidR="007D7ED1" w:rsidRPr="00F71429" w14:paraId="3646E398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left w:val="single" w:sz="12" w:space="0" w:color="auto"/>
            </w:tcBorders>
            <w:vAlign w:val="center"/>
          </w:tcPr>
          <w:p w14:paraId="14CAAB91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7.4</w:t>
            </w:r>
          </w:p>
        </w:tc>
        <w:tc>
          <w:tcPr>
            <w:tcW w:w="7245" w:type="dxa"/>
            <w:gridSpan w:val="6"/>
            <w:tcBorders>
              <w:right w:val="single" w:sz="4" w:space="0" w:color="auto"/>
            </w:tcBorders>
            <w:vAlign w:val="center"/>
          </w:tcPr>
          <w:p w14:paraId="3E249E3C" w14:textId="0391AF12" w:rsidR="007D7ED1" w:rsidRPr="00F71429" w:rsidRDefault="007D7ED1" w:rsidP="00A14955">
            <w:pPr>
              <w:contextualSpacing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Nombre d’années de séparation en congé parental ou en disponibilité pour suivre </w:t>
            </w:r>
            <w:r w:rsidR="007B6F8D" w:rsidRPr="00F71429">
              <w:rPr>
                <w:color w:val="0070C0"/>
                <w:sz w:val="20"/>
                <w:szCs w:val="20"/>
              </w:rPr>
              <w:t>mon</w:t>
            </w:r>
            <w:r w:rsidR="008C5DA3" w:rsidRPr="00F71429">
              <w:rPr>
                <w:color w:val="0070C0"/>
                <w:sz w:val="20"/>
                <w:szCs w:val="20"/>
              </w:rPr>
              <w:t xml:space="preserve"> </w:t>
            </w:r>
            <w:r w:rsidRPr="00F71429">
              <w:rPr>
                <w:color w:val="0070C0"/>
                <w:sz w:val="20"/>
                <w:szCs w:val="20"/>
              </w:rPr>
              <w:t xml:space="preserve">conjoint </w:t>
            </w:r>
            <w:r w:rsidRPr="00F71429">
              <w:rPr>
                <w:sz w:val="20"/>
                <w:szCs w:val="20"/>
              </w:rPr>
              <w:t>(Situation à considérer au 31/08/202</w:t>
            </w:r>
            <w:r w:rsidR="00B3473F" w:rsidRPr="00F71429">
              <w:rPr>
                <w:sz w:val="20"/>
                <w:szCs w:val="20"/>
              </w:rPr>
              <w:t>6</w:t>
            </w:r>
            <w:r w:rsidRPr="00F71429">
              <w:rPr>
                <w:sz w:val="20"/>
                <w:szCs w:val="20"/>
              </w:rPr>
              <w:t xml:space="preserve">) Périodes devant couvrir une année scolaire pour prise en compte. </w:t>
            </w:r>
            <w:r w:rsidRPr="00F71429">
              <w:rPr>
                <w:i/>
                <w:iCs/>
                <w:sz w:val="20"/>
                <w:szCs w:val="20"/>
              </w:rPr>
              <w:t>Nous contacter en cas d’interruption en cours d’année scolaire.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D7455B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8C7A90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D7ED1" w:rsidRPr="00F71429" w14:paraId="586C1BDB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left w:val="single" w:sz="12" w:space="0" w:color="auto"/>
            </w:tcBorders>
            <w:vAlign w:val="center"/>
          </w:tcPr>
          <w:p w14:paraId="58960CAB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7.5</w:t>
            </w:r>
          </w:p>
        </w:tc>
        <w:tc>
          <w:tcPr>
            <w:tcW w:w="7245" w:type="dxa"/>
            <w:gridSpan w:val="6"/>
            <w:tcBorders>
              <w:right w:val="single" w:sz="4" w:space="0" w:color="auto"/>
            </w:tcBorders>
            <w:vAlign w:val="center"/>
          </w:tcPr>
          <w:p w14:paraId="0F70DCC8" w14:textId="68292E5E" w:rsidR="007D7ED1" w:rsidRPr="00F71429" w:rsidRDefault="007D7ED1" w:rsidP="00A14955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Rappel de </w:t>
            </w:r>
            <w:r w:rsidR="007B6F8D" w:rsidRPr="00F71429">
              <w:rPr>
                <w:color w:val="0070C0"/>
                <w:sz w:val="20"/>
                <w:szCs w:val="20"/>
              </w:rPr>
              <w:t>mon</w:t>
            </w:r>
            <w:r w:rsidRPr="00F71429">
              <w:rPr>
                <w:color w:val="0070C0"/>
                <w:sz w:val="20"/>
                <w:szCs w:val="20"/>
              </w:rPr>
              <w:t xml:space="preserve"> département </w:t>
            </w:r>
            <w:r w:rsidR="008C5DA3" w:rsidRPr="00F71429">
              <w:rPr>
                <w:color w:val="0070C0"/>
                <w:sz w:val="20"/>
                <w:szCs w:val="20"/>
              </w:rPr>
              <w:t xml:space="preserve">d’affectation </w:t>
            </w:r>
            <w:r w:rsidRPr="00F71429">
              <w:rPr>
                <w:color w:val="0070C0"/>
                <w:sz w:val="20"/>
                <w:szCs w:val="20"/>
              </w:rPr>
              <w:t xml:space="preserve">actuel </w:t>
            </w:r>
            <w:r w:rsidRPr="00F71429">
              <w:rPr>
                <w:sz w:val="20"/>
                <w:szCs w:val="20"/>
              </w:rPr>
              <w:t>(pas celui de la résidence familiale)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2A444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F4CD12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Numéro du département</w:t>
            </w:r>
          </w:p>
        </w:tc>
      </w:tr>
      <w:tr w:rsidR="007D7ED1" w:rsidRPr="00F71429" w14:paraId="2E1493BD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left w:val="single" w:sz="12" w:space="0" w:color="auto"/>
            </w:tcBorders>
            <w:vAlign w:val="center"/>
          </w:tcPr>
          <w:p w14:paraId="4675851D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7.6</w:t>
            </w:r>
          </w:p>
        </w:tc>
        <w:tc>
          <w:tcPr>
            <w:tcW w:w="7245" w:type="dxa"/>
            <w:gridSpan w:val="6"/>
            <w:tcBorders>
              <w:right w:val="single" w:sz="4" w:space="0" w:color="auto"/>
            </w:tcBorders>
            <w:vAlign w:val="center"/>
          </w:tcPr>
          <w:p w14:paraId="25807A3C" w14:textId="513CFDB7" w:rsidR="007D7ED1" w:rsidRPr="00F71429" w:rsidRDefault="007D7ED1" w:rsidP="00A14955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Département </w:t>
            </w:r>
            <w:r w:rsidR="008C5DA3" w:rsidRPr="00F71429">
              <w:rPr>
                <w:color w:val="0070C0"/>
                <w:sz w:val="20"/>
                <w:szCs w:val="20"/>
              </w:rPr>
              <w:t xml:space="preserve">de résidence professionnelle </w:t>
            </w:r>
            <w:r w:rsidRPr="00F71429">
              <w:rPr>
                <w:color w:val="0070C0"/>
                <w:sz w:val="20"/>
                <w:szCs w:val="20"/>
              </w:rPr>
              <w:t xml:space="preserve">de </w:t>
            </w:r>
            <w:r w:rsidR="007B6F8D" w:rsidRPr="00F71429">
              <w:rPr>
                <w:color w:val="0070C0"/>
                <w:sz w:val="20"/>
                <w:szCs w:val="20"/>
              </w:rPr>
              <w:t>mon</w:t>
            </w:r>
            <w:r w:rsidRPr="00F71429">
              <w:rPr>
                <w:color w:val="0070C0"/>
                <w:sz w:val="20"/>
                <w:szCs w:val="20"/>
              </w:rPr>
              <w:t xml:space="preserve"> conjoint </w:t>
            </w:r>
            <w:r w:rsidRPr="00F71429">
              <w:rPr>
                <w:sz w:val="20"/>
                <w:szCs w:val="20"/>
              </w:rPr>
              <w:t>(pas celui de la résidence familiale)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DE1B53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CB1C96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Numéro du département</w:t>
            </w:r>
          </w:p>
        </w:tc>
      </w:tr>
      <w:tr w:rsidR="007D7ED1" w:rsidRPr="00F71429" w14:paraId="30128F34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748D34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7.7</w:t>
            </w:r>
          </w:p>
        </w:tc>
        <w:tc>
          <w:tcPr>
            <w:tcW w:w="7245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059F20A" w14:textId="211F7D56" w:rsidR="007D7ED1" w:rsidRPr="00F71429" w:rsidRDefault="007D7ED1" w:rsidP="00A14955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Le département </w:t>
            </w:r>
            <w:r w:rsidR="00233874" w:rsidRPr="00F71429">
              <w:rPr>
                <w:color w:val="0070C0"/>
                <w:sz w:val="20"/>
                <w:szCs w:val="20"/>
              </w:rPr>
              <w:t xml:space="preserve">de résidence professionnelle </w:t>
            </w:r>
            <w:r w:rsidRPr="00F71429">
              <w:rPr>
                <w:color w:val="0070C0"/>
                <w:sz w:val="20"/>
                <w:szCs w:val="20"/>
              </w:rPr>
              <w:t xml:space="preserve">de </w:t>
            </w:r>
            <w:r w:rsidR="007B6F8D" w:rsidRPr="00F71429">
              <w:rPr>
                <w:color w:val="0070C0"/>
                <w:sz w:val="20"/>
                <w:szCs w:val="20"/>
              </w:rPr>
              <w:t>mon</w:t>
            </w:r>
            <w:r w:rsidRPr="00F71429">
              <w:rPr>
                <w:color w:val="0070C0"/>
                <w:sz w:val="20"/>
                <w:szCs w:val="20"/>
              </w:rPr>
              <w:t xml:space="preserve"> conjoint est-il dans une académie limitrophe de </w:t>
            </w:r>
            <w:r w:rsidR="007B6F8D" w:rsidRPr="00F71429">
              <w:rPr>
                <w:color w:val="0070C0"/>
                <w:sz w:val="20"/>
                <w:szCs w:val="20"/>
              </w:rPr>
              <w:t xml:space="preserve">mon </w:t>
            </w:r>
            <w:r w:rsidRPr="00F71429">
              <w:rPr>
                <w:color w:val="0070C0"/>
                <w:sz w:val="20"/>
                <w:szCs w:val="20"/>
              </w:rPr>
              <w:t>académie d’exercice ?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A71D8F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25CC11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Indiquez uniquement « oui » si c’est le cas</w:t>
            </w:r>
          </w:p>
        </w:tc>
      </w:tr>
      <w:tr w:rsidR="007D7ED1" w:rsidRPr="00F71429" w14:paraId="419D15D3" w14:textId="77777777" w:rsidTr="00A14955">
        <w:trPr>
          <w:gridAfter w:val="1"/>
          <w:wAfter w:w="15" w:type="dxa"/>
        </w:trPr>
        <w:tc>
          <w:tcPr>
            <w:tcW w:w="57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30C8E5D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2"/>
                <w:szCs w:val="2"/>
              </w:rPr>
            </w:pPr>
          </w:p>
        </w:tc>
        <w:tc>
          <w:tcPr>
            <w:tcW w:w="515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3BE62C6" w14:textId="77777777" w:rsidR="007D7ED1" w:rsidRPr="00F71429" w:rsidRDefault="007D7ED1" w:rsidP="00A14955">
            <w:pPr>
              <w:spacing w:line="264" w:lineRule="auto"/>
              <w:ind w:left="142"/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222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9E0095D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2D420E9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EFF423E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2"/>
                <w:szCs w:val="2"/>
              </w:rPr>
            </w:pPr>
          </w:p>
        </w:tc>
      </w:tr>
      <w:tr w:rsidR="007D7ED1" w:rsidRPr="00F71429" w14:paraId="73ABD80C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425B0D34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 w:rsidRPr="00F7142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4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3A165DA8" w14:textId="77777777" w:rsidR="007D7ED1" w:rsidRPr="00F71429" w:rsidRDefault="007D7ED1" w:rsidP="00A14955">
            <w:pPr>
              <w:ind w:left="-113"/>
              <w:contextualSpacing/>
              <w:rPr>
                <w:b/>
                <w:bCs/>
                <w:caps/>
                <w:sz w:val="20"/>
                <w:szCs w:val="20"/>
              </w:rPr>
            </w:pPr>
            <w:r w:rsidRPr="00F71429">
              <w:rPr>
                <w:b/>
                <w:bCs/>
                <w:caps/>
                <w:sz w:val="20"/>
                <w:szCs w:val="20"/>
              </w:rPr>
              <w:t>Éducation prioritaire (EP)</w:t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0713C0BD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1BD5C9CF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</w:tr>
      <w:tr w:rsidR="007D7ED1" w:rsidRPr="00F71429" w14:paraId="66AFB9C0" w14:textId="77777777" w:rsidTr="00A14955">
        <w:trPr>
          <w:gridBefore w:val="1"/>
          <w:wBefore w:w="20" w:type="dxa"/>
        </w:trPr>
        <w:tc>
          <w:tcPr>
            <w:tcW w:w="7821" w:type="dxa"/>
            <w:gridSpan w:val="9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228C3A00" w14:textId="730430EF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  <w:r w:rsidRPr="00F71429">
              <w:rPr>
                <w:b/>
                <w:bCs/>
                <w:sz w:val="18"/>
                <w:szCs w:val="18"/>
              </w:rPr>
              <w:t>Être affecté au 1er septembre 202</w:t>
            </w:r>
            <w:r w:rsidR="00B3473F" w:rsidRPr="00F71429">
              <w:rPr>
                <w:b/>
                <w:bCs/>
                <w:sz w:val="18"/>
                <w:szCs w:val="18"/>
              </w:rPr>
              <w:t>5</w:t>
            </w:r>
            <w:r w:rsidRPr="00F71429">
              <w:rPr>
                <w:b/>
                <w:bCs/>
                <w:sz w:val="18"/>
                <w:szCs w:val="18"/>
              </w:rPr>
              <w:t xml:space="preserve"> en EP ("politique de la ville", REP ou REP+, CLA) et avoir enseigné 5 ans consécutifs en EP dans le même département au 31 août 202</w:t>
            </w:r>
            <w:r w:rsidR="00B3473F" w:rsidRPr="00F71429">
              <w:rPr>
                <w:b/>
                <w:bCs/>
                <w:sz w:val="18"/>
                <w:szCs w:val="18"/>
              </w:rPr>
              <w:t>6</w:t>
            </w:r>
            <w:r w:rsidRPr="00F71429">
              <w:rPr>
                <w:b/>
                <w:bCs/>
                <w:sz w:val="18"/>
                <w:szCs w:val="18"/>
              </w:rPr>
              <w:t xml:space="preserve"> (possibilité de cumuler plusieurs établissements REP ou/et REP+)</w:t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9CC5E" w14:textId="77777777" w:rsidR="007D7ED1" w:rsidRPr="00F71429" w:rsidRDefault="007D7ED1" w:rsidP="00A14955">
            <w:pPr>
              <w:ind w:left="29"/>
              <w:contextualSpacing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F421F18" w14:textId="77777777" w:rsidR="007D7ED1" w:rsidRPr="00F71429" w:rsidRDefault="007D7ED1" w:rsidP="00A14955">
            <w:pPr>
              <w:contextualSpacing/>
              <w:rPr>
                <w:i/>
                <w:iCs/>
                <w:sz w:val="18"/>
                <w:szCs w:val="18"/>
              </w:rPr>
            </w:pPr>
            <w:r w:rsidRPr="00F71429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D76C39" w:rsidRPr="00F71429" w14:paraId="72331B0A" w14:textId="77777777" w:rsidTr="00A14955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</w:tcBorders>
            <w:vAlign w:val="center"/>
          </w:tcPr>
          <w:p w14:paraId="7E75F960" w14:textId="77777777" w:rsidR="00D76C39" w:rsidRPr="00F71429" w:rsidRDefault="00D76C39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8.1</w:t>
            </w:r>
          </w:p>
        </w:tc>
        <w:tc>
          <w:tcPr>
            <w:tcW w:w="7245" w:type="dxa"/>
            <w:gridSpan w:val="6"/>
            <w:tcBorders>
              <w:right w:val="single" w:sz="4" w:space="0" w:color="auto"/>
            </w:tcBorders>
            <w:vAlign w:val="center"/>
          </w:tcPr>
          <w:p w14:paraId="0EECD708" w14:textId="77777777" w:rsidR="00D76C39" w:rsidRPr="00F71429" w:rsidRDefault="00D76C39" w:rsidP="00A14955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>J’ai enseigné 5 années non consécutives en EP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020AD3" w14:textId="77777777" w:rsidR="00D76C39" w:rsidRPr="00F71429" w:rsidRDefault="00D76C39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660DFA" w14:textId="77777777" w:rsidR="00D76C39" w:rsidRPr="00F71429" w:rsidRDefault="00D76C39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Indiquez uniquement « oui » si la situation proposée vous concerne</w:t>
            </w:r>
          </w:p>
        </w:tc>
      </w:tr>
      <w:tr w:rsidR="00D76C39" w:rsidRPr="00F71429" w14:paraId="322BCC54" w14:textId="77777777" w:rsidTr="00A14955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</w:tcBorders>
            <w:vAlign w:val="center"/>
          </w:tcPr>
          <w:p w14:paraId="2DA14C24" w14:textId="77777777" w:rsidR="00D76C39" w:rsidRPr="00F71429" w:rsidRDefault="00D76C39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8.2</w:t>
            </w:r>
          </w:p>
        </w:tc>
        <w:tc>
          <w:tcPr>
            <w:tcW w:w="7245" w:type="dxa"/>
            <w:gridSpan w:val="6"/>
            <w:tcBorders>
              <w:right w:val="single" w:sz="4" w:space="0" w:color="auto"/>
            </w:tcBorders>
            <w:vAlign w:val="center"/>
          </w:tcPr>
          <w:p w14:paraId="1FF2BE26" w14:textId="6CEBE4EE" w:rsidR="00D76C39" w:rsidRPr="00F71429" w:rsidRDefault="00D76C39" w:rsidP="00A14955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>Au 31/08/202</w:t>
            </w:r>
            <w:r w:rsidR="00B3473F" w:rsidRPr="00F71429">
              <w:rPr>
                <w:color w:val="0070C0"/>
                <w:sz w:val="20"/>
                <w:szCs w:val="20"/>
              </w:rPr>
              <w:t>6</w:t>
            </w:r>
            <w:r w:rsidRPr="00F71429">
              <w:rPr>
                <w:color w:val="0070C0"/>
                <w:sz w:val="20"/>
                <w:szCs w:val="20"/>
              </w:rPr>
              <w:t>, j'aurai enseigné 5 ans consécutifs, depuis ma titularisation, en REP et en REP+ (cumulés)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756CB4" w14:textId="77777777" w:rsidR="00D76C39" w:rsidRPr="00F71429" w:rsidRDefault="00D76C39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D8185F" w14:textId="77777777" w:rsidR="00D76C39" w:rsidRPr="00F71429" w:rsidRDefault="00D76C39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D76C39" w:rsidRPr="00F71429" w14:paraId="73D707D9" w14:textId="77777777" w:rsidTr="00A14955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</w:tcBorders>
            <w:vAlign w:val="center"/>
          </w:tcPr>
          <w:p w14:paraId="554A87DC" w14:textId="77777777" w:rsidR="00D76C39" w:rsidRPr="00F71429" w:rsidRDefault="00D76C39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8.3</w:t>
            </w:r>
          </w:p>
        </w:tc>
        <w:tc>
          <w:tcPr>
            <w:tcW w:w="7245" w:type="dxa"/>
            <w:gridSpan w:val="6"/>
            <w:tcBorders>
              <w:right w:val="single" w:sz="4" w:space="0" w:color="auto"/>
            </w:tcBorders>
            <w:vAlign w:val="center"/>
          </w:tcPr>
          <w:p w14:paraId="274AD87E" w14:textId="7C389869" w:rsidR="00D76C39" w:rsidRPr="00F71429" w:rsidRDefault="00D76C39" w:rsidP="00A14955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>Au 31/08/202</w:t>
            </w:r>
            <w:r w:rsidR="00B3473F" w:rsidRPr="00F71429">
              <w:rPr>
                <w:color w:val="0070C0"/>
                <w:sz w:val="20"/>
                <w:szCs w:val="20"/>
              </w:rPr>
              <w:t>6</w:t>
            </w:r>
            <w:r w:rsidRPr="00F71429">
              <w:rPr>
                <w:color w:val="0070C0"/>
                <w:sz w:val="20"/>
                <w:szCs w:val="20"/>
              </w:rPr>
              <w:t xml:space="preserve">, j'aurai enseigné 5 ans consécutifs, depuis ma titularisation, en REP ou dans une école qui a été classée REP alors que j'y étais affecté(e)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601DE1" w14:textId="77777777" w:rsidR="00D76C39" w:rsidRPr="00F71429" w:rsidRDefault="00D76C39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674536" w14:textId="77777777" w:rsidR="00D76C39" w:rsidRPr="00F71429" w:rsidRDefault="00D76C39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D76C39" w:rsidRPr="00F71429" w14:paraId="486D203B" w14:textId="77777777" w:rsidTr="00A14955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</w:tcBorders>
            <w:vAlign w:val="center"/>
          </w:tcPr>
          <w:p w14:paraId="1B550AF1" w14:textId="77777777" w:rsidR="00D76C39" w:rsidRPr="00F71429" w:rsidRDefault="00D76C39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8.4</w:t>
            </w:r>
          </w:p>
        </w:tc>
        <w:tc>
          <w:tcPr>
            <w:tcW w:w="7245" w:type="dxa"/>
            <w:gridSpan w:val="6"/>
            <w:tcBorders>
              <w:right w:val="single" w:sz="4" w:space="0" w:color="auto"/>
            </w:tcBorders>
            <w:vAlign w:val="center"/>
          </w:tcPr>
          <w:p w14:paraId="289183D0" w14:textId="71F16274" w:rsidR="00D76C39" w:rsidRPr="00F71429" w:rsidRDefault="00D76C39" w:rsidP="00A14955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>Au 31/08/202</w:t>
            </w:r>
            <w:r w:rsidR="00B3473F" w:rsidRPr="00F71429">
              <w:rPr>
                <w:color w:val="0070C0"/>
                <w:sz w:val="20"/>
                <w:szCs w:val="20"/>
              </w:rPr>
              <w:t>6</w:t>
            </w:r>
            <w:r w:rsidRPr="00F71429">
              <w:rPr>
                <w:color w:val="0070C0"/>
                <w:sz w:val="20"/>
                <w:szCs w:val="20"/>
              </w:rPr>
              <w:t>, j'aurai enseigné 5 ans consécutifs en politique de la ville depuis ma titularisation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7A883E" w14:textId="77777777" w:rsidR="00D76C39" w:rsidRPr="00F71429" w:rsidRDefault="00D76C39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C9AFE2" w14:textId="77777777" w:rsidR="00D76C39" w:rsidRPr="00F71429" w:rsidRDefault="00D76C39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D76C39" w:rsidRPr="00F71429" w14:paraId="1AB61931" w14:textId="77777777" w:rsidTr="00A14955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</w:tcBorders>
            <w:vAlign w:val="center"/>
          </w:tcPr>
          <w:p w14:paraId="1D7A5AF1" w14:textId="77777777" w:rsidR="00D76C39" w:rsidRPr="00F71429" w:rsidRDefault="00D76C39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8.5</w:t>
            </w:r>
          </w:p>
        </w:tc>
        <w:tc>
          <w:tcPr>
            <w:tcW w:w="7245" w:type="dxa"/>
            <w:gridSpan w:val="6"/>
            <w:tcBorders>
              <w:right w:val="single" w:sz="4" w:space="0" w:color="auto"/>
            </w:tcBorders>
            <w:vAlign w:val="center"/>
          </w:tcPr>
          <w:p w14:paraId="79FF8B6A" w14:textId="3D81DC7A" w:rsidR="00D76C39" w:rsidRPr="00F71429" w:rsidRDefault="00D76C39" w:rsidP="00A14955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>Au 31/08/202</w:t>
            </w:r>
            <w:r w:rsidR="00B3473F" w:rsidRPr="00F71429">
              <w:rPr>
                <w:color w:val="0070C0"/>
                <w:sz w:val="20"/>
                <w:szCs w:val="20"/>
              </w:rPr>
              <w:t>6</w:t>
            </w:r>
            <w:r w:rsidRPr="00F71429">
              <w:rPr>
                <w:color w:val="0070C0"/>
                <w:sz w:val="20"/>
                <w:szCs w:val="20"/>
              </w:rPr>
              <w:t>, j'aurai enseigné 5 ans consécutifs, depuis ma titularisation, en REP+ ou dans une école qui a été classée REP+ alors que j'y étais affecté(e)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9466BB" w14:textId="77777777" w:rsidR="00D76C39" w:rsidRPr="00F71429" w:rsidRDefault="00D76C39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35EC46" w14:textId="77777777" w:rsidR="00D76C39" w:rsidRPr="00F71429" w:rsidRDefault="00D76C39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D76C39" w:rsidRPr="00F71429" w14:paraId="4389FD5D" w14:textId="77777777" w:rsidTr="00DD0922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</w:tcBorders>
            <w:vAlign w:val="center"/>
          </w:tcPr>
          <w:p w14:paraId="56F12585" w14:textId="77777777" w:rsidR="00D76C39" w:rsidRPr="00F71429" w:rsidRDefault="00D76C39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8.6</w:t>
            </w:r>
          </w:p>
        </w:tc>
        <w:tc>
          <w:tcPr>
            <w:tcW w:w="7245" w:type="dxa"/>
            <w:gridSpan w:val="6"/>
            <w:tcBorders>
              <w:right w:val="single" w:sz="4" w:space="0" w:color="auto"/>
            </w:tcBorders>
            <w:vAlign w:val="center"/>
          </w:tcPr>
          <w:p w14:paraId="7C394C69" w14:textId="46074D01" w:rsidR="00D76C39" w:rsidRPr="00F71429" w:rsidRDefault="00D76C39" w:rsidP="00A14955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>Au 31/08/202</w:t>
            </w:r>
            <w:r w:rsidR="00B3473F" w:rsidRPr="00F71429">
              <w:rPr>
                <w:color w:val="0070C0"/>
                <w:sz w:val="20"/>
                <w:szCs w:val="20"/>
              </w:rPr>
              <w:t>6</w:t>
            </w:r>
            <w:r w:rsidRPr="00F71429">
              <w:rPr>
                <w:color w:val="0070C0"/>
                <w:sz w:val="20"/>
                <w:szCs w:val="20"/>
              </w:rPr>
              <w:t>, j'aurai enseigné 3 ans consécutifs, depuis ma titularisation, dans une même école qui a été classée en CLA et au 01/09/202</w:t>
            </w:r>
            <w:r w:rsidR="00F71429" w:rsidRPr="00F71429">
              <w:rPr>
                <w:color w:val="0070C0"/>
                <w:sz w:val="20"/>
                <w:szCs w:val="20"/>
              </w:rPr>
              <w:t>5</w:t>
            </w:r>
            <w:r w:rsidRPr="00F71429">
              <w:rPr>
                <w:color w:val="0070C0"/>
                <w:sz w:val="20"/>
                <w:szCs w:val="20"/>
              </w:rPr>
              <w:t xml:space="preserve"> j’étais affecté(e) dans cette même école classée en CLA.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3543F8" w14:textId="77777777" w:rsidR="00D76C39" w:rsidRPr="00F71429" w:rsidRDefault="00D76C39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7D4341" w14:textId="77777777" w:rsidR="00D76C39" w:rsidRPr="00F71429" w:rsidRDefault="00D76C39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D76C39" w:rsidRPr="00F71429" w14:paraId="7D80E8EC" w14:textId="77777777" w:rsidTr="00DD0922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C9B014" w14:textId="77777777" w:rsidR="00D76C39" w:rsidRPr="00F71429" w:rsidRDefault="00D76C39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8.7</w:t>
            </w:r>
          </w:p>
        </w:tc>
        <w:tc>
          <w:tcPr>
            <w:tcW w:w="230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774BA32" w14:textId="77777777" w:rsidR="00D76C39" w:rsidRPr="00F71429" w:rsidRDefault="00D76C39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0070C0"/>
                <w:sz w:val="20"/>
                <w:szCs w:val="20"/>
              </w:rPr>
              <w:t>Autre cas </w:t>
            </w:r>
            <w:r w:rsidRPr="00F71429">
              <w:rPr>
                <w:sz w:val="20"/>
                <w:szCs w:val="20"/>
              </w:rPr>
              <w:t>(préciser) </w:t>
            </w:r>
            <w:r w:rsidRPr="00F71429">
              <w:rPr>
                <w:color w:val="0070C0"/>
                <w:sz w:val="20"/>
                <w:szCs w:val="20"/>
              </w:rPr>
              <w:t xml:space="preserve">: </w:t>
            </w:r>
          </w:p>
        </w:tc>
        <w:tc>
          <w:tcPr>
            <w:tcW w:w="6062" w:type="dxa"/>
            <w:gridSpan w:val="8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17DC37" w14:textId="77777777" w:rsidR="00D76C39" w:rsidRPr="00F71429" w:rsidRDefault="00D76C39" w:rsidP="00A14955">
            <w:pPr>
              <w:contextualSpacing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6811D5" w14:textId="77777777" w:rsidR="00D76C39" w:rsidRPr="00F71429" w:rsidRDefault="00D76C39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D7ED1" w:rsidRPr="00F71429" w14:paraId="75119F14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574B00D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536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892C88C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2249D4B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1B31898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EC34A9A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</w:tr>
      <w:tr w:rsidR="007D7ED1" w:rsidRPr="00F71429" w14:paraId="43690CE6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4010B7C1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 w:rsidRPr="00F7142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4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5C6639C2" w14:textId="77777777" w:rsidR="007D7ED1" w:rsidRPr="00F71429" w:rsidRDefault="007D7ED1" w:rsidP="00A14955">
            <w:pPr>
              <w:ind w:left="-113"/>
              <w:contextualSpacing/>
              <w:rPr>
                <w:b/>
                <w:bCs/>
                <w:sz w:val="20"/>
                <w:szCs w:val="20"/>
              </w:rPr>
            </w:pPr>
            <w:r w:rsidRPr="00F71429">
              <w:rPr>
                <w:b/>
                <w:bCs/>
                <w:caps/>
                <w:sz w:val="20"/>
                <w:szCs w:val="20"/>
              </w:rPr>
              <w:t>Majoration handicap (MH)</w:t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58C2AEBA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3FB5FAF3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</w:tr>
      <w:tr w:rsidR="007D7ED1" w:rsidRPr="00F71429" w14:paraId="4F283128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3020BE7B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382FE0" w14:textId="77777777" w:rsidR="007D7ED1" w:rsidRPr="00F71429" w:rsidRDefault="007D7ED1" w:rsidP="00A14955">
            <w:pPr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1913F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7DF4E0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  <w:r w:rsidRPr="00F71429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7D7ED1" w:rsidRPr="00F71429" w14:paraId="7BF4D389" w14:textId="77777777" w:rsidTr="00A14955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</w:tcBorders>
            <w:vAlign w:val="center"/>
          </w:tcPr>
          <w:p w14:paraId="53F2A811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9.1</w:t>
            </w:r>
          </w:p>
        </w:tc>
        <w:tc>
          <w:tcPr>
            <w:tcW w:w="7245" w:type="dxa"/>
            <w:gridSpan w:val="6"/>
            <w:tcBorders>
              <w:right w:val="single" w:sz="4" w:space="0" w:color="auto"/>
            </w:tcBorders>
            <w:vAlign w:val="center"/>
          </w:tcPr>
          <w:p w14:paraId="1F267A88" w14:textId="77777777" w:rsidR="007D7ED1" w:rsidRPr="00F71429" w:rsidRDefault="007D7ED1" w:rsidP="00A14955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>Je bénéficie de l’obligation à l’emploi (BOE)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376B88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24F5C1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Indiquez uniquement « oui » si la situation proposée vous concerne</w:t>
            </w:r>
          </w:p>
        </w:tc>
      </w:tr>
      <w:tr w:rsidR="007D7ED1" w:rsidRPr="00F71429" w14:paraId="06E92759" w14:textId="77777777" w:rsidTr="00A14955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643A95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9.2</w:t>
            </w:r>
          </w:p>
        </w:tc>
        <w:tc>
          <w:tcPr>
            <w:tcW w:w="7245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228643B" w14:textId="2993F85D" w:rsidR="007D7ED1" w:rsidRPr="00F71429" w:rsidRDefault="007D7ED1" w:rsidP="00A14955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Je sollicite une bonification de 800 points </w:t>
            </w:r>
            <w:r w:rsidRPr="00F71429">
              <w:rPr>
                <w:sz w:val="20"/>
                <w:szCs w:val="20"/>
              </w:rPr>
              <w:t>(sur le 1</w:t>
            </w:r>
            <w:r w:rsidRPr="00F71429">
              <w:rPr>
                <w:sz w:val="20"/>
                <w:szCs w:val="20"/>
                <w:vertAlign w:val="superscript"/>
              </w:rPr>
              <w:t>er</w:t>
            </w:r>
            <w:r w:rsidRPr="00F71429">
              <w:rPr>
                <w:sz w:val="20"/>
                <w:szCs w:val="20"/>
              </w:rPr>
              <w:t xml:space="preserve"> vœu et les suivants s’ils améliorent les conditions de vie, sur proposition du médecin </w:t>
            </w:r>
            <w:r w:rsidR="00F71429" w:rsidRPr="00F71429">
              <w:rPr>
                <w:sz w:val="20"/>
                <w:szCs w:val="20"/>
              </w:rPr>
              <w:t>de prévention</w:t>
            </w:r>
            <w:r w:rsidR="00233874" w:rsidRPr="00F71429">
              <w:rPr>
                <w:sz w:val="20"/>
                <w:szCs w:val="20"/>
              </w:rPr>
              <w:t xml:space="preserve"> de la DSDEN </w:t>
            </w:r>
            <w:r w:rsidRPr="00F71429">
              <w:rPr>
                <w:sz w:val="20"/>
                <w:szCs w:val="20"/>
              </w:rPr>
              <w:t>et avec avis de l’IA-DASEN)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9A2040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D3F19F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D7ED1" w:rsidRPr="00F71429" w14:paraId="60AA637A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99738DB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536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96CF3E2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3D52C7F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418E6AC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A56027D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</w:tr>
      <w:tr w:rsidR="007D7ED1" w:rsidRPr="00F71429" w14:paraId="6694E3FE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03B73902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 w:rsidRPr="00F7142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4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2712B49B" w14:textId="77777777" w:rsidR="007D7ED1" w:rsidRPr="00F71429" w:rsidRDefault="007D7ED1" w:rsidP="00A14955">
            <w:pPr>
              <w:ind w:left="-113"/>
              <w:contextualSpacing/>
              <w:rPr>
                <w:b/>
                <w:bCs/>
                <w:sz w:val="20"/>
                <w:szCs w:val="20"/>
              </w:rPr>
            </w:pPr>
            <w:r w:rsidRPr="00F71429">
              <w:rPr>
                <w:b/>
                <w:bCs/>
                <w:caps/>
                <w:sz w:val="20"/>
                <w:szCs w:val="20"/>
              </w:rPr>
              <w:t>Vœux liés (VL)</w:t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13A75E9A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16E4E794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</w:tr>
      <w:tr w:rsidR="007D7ED1" w:rsidRPr="00F71429" w14:paraId="69EC6F07" w14:textId="77777777" w:rsidTr="00A14955">
        <w:trPr>
          <w:gridBefore w:val="1"/>
          <w:wBefore w:w="20" w:type="dxa"/>
        </w:trPr>
        <w:tc>
          <w:tcPr>
            <w:tcW w:w="7821" w:type="dxa"/>
            <w:gridSpan w:val="9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78FB6F32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  <w:r w:rsidRPr="00F71429">
              <w:rPr>
                <w:b/>
                <w:bCs/>
                <w:sz w:val="18"/>
                <w:szCs w:val="18"/>
              </w:rPr>
              <w:t>NON CUMULABLE avec RC – APC</w:t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5CEE4" w14:textId="77777777" w:rsidR="007D7ED1" w:rsidRPr="00F71429" w:rsidRDefault="007D7ED1" w:rsidP="00A14955">
            <w:pPr>
              <w:ind w:left="29"/>
              <w:contextualSpacing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3EF93C" w14:textId="77777777" w:rsidR="007D7ED1" w:rsidRPr="00F71429" w:rsidRDefault="007D7ED1" w:rsidP="00A14955">
            <w:pPr>
              <w:contextualSpacing/>
              <w:rPr>
                <w:i/>
                <w:iCs/>
                <w:sz w:val="18"/>
                <w:szCs w:val="18"/>
              </w:rPr>
            </w:pPr>
            <w:r w:rsidRPr="00F71429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7D7ED1" w:rsidRPr="00F71429" w14:paraId="4BCC40B3" w14:textId="77777777" w:rsidTr="00A14955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6C3FAD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10.1</w:t>
            </w:r>
          </w:p>
        </w:tc>
        <w:tc>
          <w:tcPr>
            <w:tcW w:w="7245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9D3AB6A" w14:textId="2CABD8DC" w:rsidR="007D7ED1" w:rsidRPr="00F71429" w:rsidRDefault="007D7ED1" w:rsidP="00A14955">
            <w:pPr>
              <w:contextualSpacing/>
              <w:rPr>
                <w:b/>
                <w:bCs/>
                <w:color w:val="000000" w:themeColor="text1"/>
              </w:rPr>
            </w:pPr>
            <w:r w:rsidRPr="00F71429">
              <w:rPr>
                <w:color w:val="0070C0"/>
                <w:sz w:val="20"/>
                <w:szCs w:val="20"/>
              </w:rPr>
              <w:t>Je demande les mêmes départements et dans le même ordre que mon conjoint</w:t>
            </w:r>
            <w:r w:rsidR="00233874" w:rsidRPr="00F71429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63B3A3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EF3B8C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« </w:t>
            </w:r>
            <w:proofErr w:type="gramStart"/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oui</w:t>
            </w:r>
            <w:proofErr w:type="gramEnd"/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» si c’est le cas</w:t>
            </w:r>
          </w:p>
        </w:tc>
      </w:tr>
      <w:tr w:rsidR="007D7ED1" w:rsidRPr="00F71429" w14:paraId="101AC8A5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5DB00DF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536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DBD4FCA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2AADE10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015D205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026EB3A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</w:tr>
      <w:tr w:rsidR="007D7ED1" w:rsidRPr="00F71429" w14:paraId="0C55FD25" w14:textId="77777777" w:rsidTr="00A14955">
        <w:trPr>
          <w:gridBefore w:val="1"/>
          <w:wBefore w:w="20" w:type="dxa"/>
        </w:trPr>
        <w:tc>
          <w:tcPr>
            <w:tcW w:w="5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6E901ABC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 w:rsidRPr="00F7142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4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295E925D" w14:textId="77777777" w:rsidR="007D7ED1" w:rsidRPr="00F71429" w:rsidRDefault="007D7ED1" w:rsidP="00A14955">
            <w:pPr>
              <w:ind w:left="-113"/>
              <w:contextualSpacing/>
              <w:rPr>
                <w:b/>
                <w:bCs/>
                <w:sz w:val="20"/>
                <w:szCs w:val="20"/>
              </w:rPr>
            </w:pPr>
            <w:r w:rsidRPr="00F71429">
              <w:rPr>
                <w:b/>
                <w:bCs/>
                <w:caps/>
                <w:sz w:val="20"/>
                <w:szCs w:val="20"/>
              </w:rPr>
              <w:t>CIMM</w:t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2C21BB33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25175CF6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</w:tr>
      <w:tr w:rsidR="007D7ED1" w:rsidRPr="00F71429" w14:paraId="2CC60085" w14:textId="77777777" w:rsidTr="00A14955">
        <w:trPr>
          <w:gridBefore w:val="1"/>
          <w:wBefore w:w="20" w:type="dxa"/>
        </w:trPr>
        <w:tc>
          <w:tcPr>
            <w:tcW w:w="7821" w:type="dxa"/>
            <w:gridSpan w:val="9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59DD3B9F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  <w:r w:rsidRPr="00F71429">
              <w:rPr>
                <w:b/>
                <w:bCs/>
                <w:sz w:val="18"/>
                <w:szCs w:val="18"/>
              </w:rPr>
              <w:t>NON CUMULABLE avec VL- RC – APC</w:t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53208" w14:textId="77777777" w:rsidR="007D7ED1" w:rsidRPr="00F71429" w:rsidRDefault="007D7ED1" w:rsidP="00A14955">
            <w:pPr>
              <w:ind w:left="142"/>
              <w:contextualSpacing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9D2CA1" w14:textId="77777777" w:rsidR="007D7ED1" w:rsidRPr="00F71429" w:rsidRDefault="007D7ED1" w:rsidP="00A14955">
            <w:pPr>
              <w:contextualSpacing/>
              <w:rPr>
                <w:i/>
                <w:iCs/>
                <w:sz w:val="18"/>
                <w:szCs w:val="18"/>
              </w:rPr>
            </w:pPr>
            <w:r w:rsidRPr="00F71429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7D7ED1" w:rsidRPr="00F71429" w14:paraId="68F23C0B" w14:textId="77777777" w:rsidTr="00A14955">
        <w:trPr>
          <w:gridBefore w:val="1"/>
          <w:wBefore w:w="20" w:type="dxa"/>
          <w:trHeight w:val="284"/>
        </w:trPr>
        <w:tc>
          <w:tcPr>
            <w:tcW w:w="57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0EB499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color w:val="A6A6A6" w:themeColor="background1" w:themeShade="A6"/>
                <w:sz w:val="18"/>
                <w:szCs w:val="18"/>
              </w:rPr>
              <w:t>11.1</w:t>
            </w:r>
          </w:p>
        </w:tc>
        <w:tc>
          <w:tcPr>
            <w:tcW w:w="7245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3339F6" w14:textId="51CBDC10" w:rsidR="007D7ED1" w:rsidRPr="00F71429" w:rsidRDefault="007D7ED1" w:rsidP="00A14955">
            <w:pPr>
              <w:contextualSpacing/>
              <w:rPr>
                <w:color w:val="0070C0"/>
                <w:sz w:val="20"/>
                <w:szCs w:val="20"/>
              </w:rPr>
            </w:pPr>
            <w:r w:rsidRPr="00F71429">
              <w:rPr>
                <w:color w:val="0070C0"/>
                <w:sz w:val="20"/>
                <w:szCs w:val="20"/>
              </w:rPr>
              <w:t xml:space="preserve">Je peux prétendre à la bonification CIMM sur </w:t>
            </w:r>
            <w:r w:rsidR="00233874" w:rsidRPr="00F71429">
              <w:rPr>
                <w:color w:val="0070C0"/>
                <w:sz w:val="20"/>
                <w:szCs w:val="20"/>
              </w:rPr>
              <w:t>mon</w:t>
            </w:r>
            <w:r w:rsidRPr="00F71429">
              <w:rPr>
                <w:color w:val="0070C0"/>
                <w:sz w:val="20"/>
                <w:szCs w:val="20"/>
              </w:rPr>
              <w:t xml:space="preserve"> vœu de rang 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4346D2" w14:textId="77777777" w:rsidR="007D7ED1" w:rsidRPr="00F71429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09F76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« </w:t>
            </w:r>
            <w:proofErr w:type="gramStart"/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oui</w:t>
            </w:r>
            <w:proofErr w:type="gramEnd"/>
            <w:r w:rsidRPr="00F7142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» si c’est le cas</w:t>
            </w:r>
          </w:p>
        </w:tc>
      </w:tr>
      <w:tr w:rsidR="007D7ED1" w:rsidRPr="00F71429" w14:paraId="5E179CA3" w14:textId="77777777" w:rsidTr="00A14955">
        <w:trPr>
          <w:gridAfter w:val="1"/>
          <w:wAfter w:w="15" w:type="dxa"/>
        </w:trPr>
        <w:tc>
          <w:tcPr>
            <w:tcW w:w="57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FF66B75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B852BD7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EEFA3C1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A6A1C59" w14:textId="77777777" w:rsidR="007D7ED1" w:rsidRPr="00F71429" w:rsidRDefault="007D7ED1" w:rsidP="00A14955">
            <w:pPr>
              <w:ind w:left="35"/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  <w:tc>
          <w:tcPr>
            <w:tcW w:w="19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3CE5820" w14:textId="77777777" w:rsidR="007D7ED1" w:rsidRPr="00F71429" w:rsidRDefault="007D7ED1" w:rsidP="00A14955">
            <w:pPr>
              <w:contextualSpacing/>
              <w:rPr>
                <w:color w:val="A6A6A6" w:themeColor="background1" w:themeShade="A6"/>
                <w:sz w:val="4"/>
                <w:szCs w:val="4"/>
              </w:rPr>
            </w:pPr>
          </w:p>
        </w:tc>
      </w:tr>
      <w:tr w:rsidR="007D7ED1" w:rsidRPr="00F71429" w14:paraId="72594033" w14:textId="77777777" w:rsidTr="00A14955">
        <w:trPr>
          <w:gridAfter w:val="1"/>
          <w:wAfter w:w="15" w:type="dxa"/>
        </w:trPr>
        <w:tc>
          <w:tcPr>
            <w:tcW w:w="5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4AE11153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  <w:r w:rsidRPr="00F7142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2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37627D83" w14:textId="77777777" w:rsidR="007D7ED1" w:rsidRPr="00F71429" w:rsidRDefault="007D7ED1" w:rsidP="00A14955">
            <w:pPr>
              <w:ind w:left="-113"/>
              <w:contextualSpacing/>
              <w:rPr>
                <w:b/>
                <w:bCs/>
                <w:sz w:val="20"/>
                <w:szCs w:val="20"/>
              </w:rPr>
            </w:pPr>
            <w:r w:rsidRPr="00F71429">
              <w:rPr>
                <w:b/>
                <w:bCs/>
                <w:caps/>
                <w:sz w:val="20"/>
                <w:szCs w:val="20"/>
              </w:rPr>
              <w:t>Poste POP</w:t>
            </w:r>
          </w:p>
        </w:tc>
        <w:tc>
          <w:tcPr>
            <w:tcW w:w="113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2060"/>
            <w:vAlign w:val="center"/>
          </w:tcPr>
          <w:p w14:paraId="5875D4B1" w14:textId="77777777" w:rsidR="007D7ED1" w:rsidRPr="00F71429" w:rsidRDefault="007D7ED1" w:rsidP="00A14955">
            <w:pPr>
              <w:ind w:left="142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3B6D7CCB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</w:tr>
      <w:tr w:rsidR="007D7ED1" w:rsidRPr="00342BFC" w14:paraId="539CEA7B" w14:textId="77777777" w:rsidTr="00A14955">
        <w:trPr>
          <w:gridAfter w:val="1"/>
          <w:wAfter w:w="15" w:type="dxa"/>
        </w:trPr>
        <w:tc>
          <w:tcPr>
            <w:tcW w:w="7799" w:type="dxa"/>
            <w:gridSpan w:val="9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6500D72A" w14:textId="77777777" w:rsidR="007D7ED1" w:rsidRPr="00F71429" w:rsidRDefault="007D7ED1" w:rsidP="00A14955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B6329" w14:textId="77777777" w:rsidR="007D7ED1" w:rsidRPr="00F71429" w:rsidRDefault="007D7ED1" w:rsidP="00A14955">
            <w:pPr>
              <w:ind w:left="142"/>
              <w:contextualSpacing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28143B" w14:textId="77777777" w:rsidR="007D7ED1" w:rsidRPr="00342BFC" w:rsidRDefault="007D7ED1" w:rsidP="00A14955">
            <w:pPr>
              <w:contextualSpacing/>
              <w:rPr>
                <w:i/>
                <w:iCs/>
                <w:sz w:val="18"/>
                <w:szCs w:val="18"/>
              </w:rPr>
            </w:pPr>
            <w:r w:rsidRPr="00F71429">
              <w:rPr>
                <w:b/>
                <w:bCs/>
                <w:color w:val="000000" w:themeColor="text1"/>
                <w:sz w:val="18"/>
                <w:szCs w:val="18"/>
              </w:rPr>
              <w:sym w:font="Wingdings 3" w:char="F0E7"/>
            </w:r>
          </w:p>
        </w:tc>
      </w:tr>
      <w:tr w:rsidR="007D7ED1" w:rsidRPr="00342BFC" w14:paraId="4BD8CC48" w14:textId="77777777" w:rsidTr="00A14955">
        <w:trPr>
          <w:gridAfter w:val="1"/>
          <w:wAfter w:w="15" w:type="dxa"/>
          <w:trHeight w:val="284"/>
        </w:trPr>
        <w:tc>
          <w:tcPr>
            <w:tcW w:w="577" w:type="dxa"/>
            <w:gridSpan w:val="3"/>
            <w:tcBorders>
              <w:left w:val="single" w:sz="12" w:space="0" w:color="auto"/>
            </w:tcBorders>
            <w:vAlign w:val="center"/>
          </w:tcPr>
          <w:p w14:paraId="45DC62B9" w14:textId="77777777" w:rsidR="007D7ED1" w:rsidRPr="00FB44F5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B44F5">
              <w:rPr>
                <w:color w:val="A6A6A6" w:themeColor="background1" w:themeShade="A6"/>
                <w:sz w:val="18"/>
                <w:szCs w:val="18"/>
              </w:rPr>
              <w:t>1</w:t>
            </w:r>
            <w:r>
              <w:rPr>
                <w:color w:val="A6A6A6" w:themeColor="background1" w:themeShade="A6"/>
                <w:sz w:val="18"/>
                <w:szCs w:val="18"/>
              </w:rPr>
              <w:t>2</w:t>
            </w:r>
            <w:r w:rsidRPr="00FB44F5">
              <w:rPr>
                <w:color w:val="A6A6A6" w:themeColor="background1" w:themeShade="A6"/>
                <w:sz w:val="18"/>
                <w:szCs w:val="18"/>
              </w:rPr>
              <w:t>.1</w:t>
            </w:r>
          </w:p>
        </w:tc>
        <w:tc>
          <w:tcPr>
            <w:tcW w:w="7222" w:type="dxa"/>
            <w:gridSpan w:val="6"/>
            <w:tcBorders>
              <w:right w:val="single" w:sz="4" w:space="0" w:color="auto"/>
            </w:tcBorders>
            <w:vAlign w:val="center"/>
          </w:tcPr>
          <w:p w14:paraId="32C43E95" w14:textId="301ABC64" w:rsidR="007D7ED1" w:rsidRPr="00632E20" w:rsidRDefault="007D7ED1" w:rsidP="00A14955">
            <w:pPr>
              <w:contextualSpacing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J’ai </w:t>
            </w:r>
            <w:r w:rsidRPr="00632E20">
              <w:rPr>
                <w:color w:val="0070C0"/>
                <w:sz w:val="20"/>
                <w:szCs w:val="20"/>
              </w:rPr>
              <w:t xml:space="preserve">été affecté(e) sur un poste POP à l’issue du mouvement </w:t>
            </w:r>
            <w:r>
              <w:rPr>
                <w:color w:val="0070C0"/>
                <w:sz w:val="20"/>
                <w:szCs w:val="20"/>
              </w:rPr>
              <w:t>interdépartemental</w:t>
            </w:r>
            <w:r w:rsidRPr="00632E20">
              <w:rPr>
                <w:color w:val="0070C0"/>
                <w:sz w:val="20"/>
                <w:szCs w:val="20"/>
              </w:rPr>
              <w:t xml:space="preserve"> de </w:t>
            </w:r>
            <w:r w:rsidRPr="008C5DA3">
              <w:rPr>
                <w:color w:val="0070C0"/>
                <w:sz w:val="20"/>
                <w:szCs w:val="20"/>
              </w:rPr>
              <w:t>2022</w:t>
            </w:r>
            <w:r w:rsidR="00B3473F" w:rsidRPr="008C5DA3">
              <w:rPr>
                <w:color w:val="0070C0"/>
                <w:sz w:val="20"/>
                <w:szCs w:val="20"/>
              </w:rPr>
              <w:t xml:space="preserve"> ou 2023</w:t>
            </w:r>
            <w:r w:rsidRPr="008C5DA3">
              <w:rPr>
                <w:color w:val="0070C0"/>
                <w:sz w:val="20"/>
                <w:szCs w:val="20"/>
              </w:rPr>
              <w:t xml:space="preserve"> et</w:t>
            </w:r>
            <w:r w:rsidRPr="00632E20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j’ai</w:t>
            </w:r>
            <w:r w:rsidRPr="00632E20">
              <w:rPr>
                <w:color w:val="0070C0"/>
                <w:sz w:val="20"/>
                <w:szCs w:val="20"/>
              </w:rPr>
              <w:t xml:space="preserve"> effectué </w:t>
            </w:r>
            <w:r w:rsidR="00F71429">
              <w:rPr>
                <w:color w:val="0070C0"/>
                <w:sz w:val="20"/>
                <w:szCs w:val="20"/>
              </w:rPr>
              <w:t>3</w:t>
            </w:r>
            <w:r w:rsidRPr="00632E20">
              <w:rPr>
                <w:color w:val="0070C0"/>
                <w:sz w:val="20"/>
                <w:szCs w:val="20"/>
              </w:rPr>
              <w:t xml:space="preserve"> années d’exercice effectif sur ce poste au 31/08/202</w:t>
            </w:r>
            <w:r w:rsidR="00B3473F">
              <w:rPr>
                <w:color w:val="0070C0"/>
                <w:sz w:val="20"/>
                <w:szCs w:val="20"/>
              </w:rPr>
              <w:t>6</w:t>
            </w:r>
            <w:r w:rsidRPr="00632E20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A198C5" w14:textId="77777777" w:rsidR="007D7ED1" w:rsidRPr="008B79A5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6E91B6" w14:textId="77777777" w:rsidR="007D7ED1" w:rsidRPr="00342BFC" w:rsidRDefault="007D7ED1" w:rsidP="00A14955">
            <w:pPr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Indiquez uniquement </w:t>
            </w: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« </w:t>
            </w:r>
            <w:r w:rsidRPr="00342BFC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oui</w:t>
            </w: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» si c’est le cas</w:t>
            </w:r>
          </w:p>
        </w:tc>
      </w:tr>
      <w:tr w:rsidR="007D7ED1" w:rsidRPr="00342BFC" w14:paraId="438345D0" w14:textId="77777777" w:rsidTr="00A14955">
        <w:trPr>
          <w:gridAfter w:val="1"/>
          <w:wAfter w:w="15" w:type="dxa"/>
          <w:trHeight w:val="284"/>
        </w:trPr>
        <w:tc>
          <w:tcPr>
            <w:tcW w:w="57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21C5D7" w14:textId="77777777" w:rsidR="007D7ED1" w:rsidRPr="00FB44F5" w:rsidRDefault="007D7ED1" w:rsidP="00A14955">
            <w:pPr>
              <w:ind w:left="35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00FB44F5">
              <w:rPr>
                <w:color w:val="A6A6A6" w:themeColor="background1" w:themeShade="A6"/>
                <w:sz w:val="18"/>
                <w:szCs w:val="18"/>
              </w:rPr>
              <w:t>1</w:t>
            </w:r>
            <w:r>
              <w:rPr>
                <w:color w:val="A6A6A6" w:themeColor="background1" w:themeShade="A6"/>
                <w:sz w:val="18"/>
                <w:szCs w:val="18"/>
              </w:rPr>
              <w:t>2</w:t>
            </w:r>
            <w:r w:rsidRPr="00FB44F5">
              <w:rPr>
                <w:color w:val="A6A6A6" w:themeColor="background1" w:themeShade="A6"/>
                <w:sz w:val="18"/>
                <w:szCs w:val="18"/>
              </w:rPr>
              <w:t>.</w:t>
            </w:r>
            <w:r>
              <w:rPr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7222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5AFA139" w14:textId="6C6C91DB" w:rsidR="007D7ED1" w:rsidRPr="00632E20" w:rsidRDefault="007D7ED1" w:rsidP="00A14955">
            <w:pPr>
              <w:contextualSpacing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Je</w:t>
            </w:r>
            <w:r w:rsidRPr="00632E20">
              <w:rPr>
                <w:color w:val="0070C0"/>
                <w:sz w:val="20"/>
                <w:szCs w:val="20"/>
              </w:rPr>
              <w:t xml:space="preserve"> demand</w:t>
            </w:r>
            <w:r>
              <w:rPr>
                <w:color w:val="0070C0"/>
                <w:sz w:val="20"/>
                <w:szCs w:val="20"/>
              </w:rPr>
              <w:t>e</w:t>
            </w:r>
            <w:r w:rsidRPr="00632E20">
              <w:rPr>
                <w:color w:val="0070C0"/>
                <w:sz w:val="20"/>
                <w:szCs w:val="20"/>
              </w:rPr>
              <w:t xml:space="preserve"> à revenir sur </w:t>
            </w:r>
            <w:r w:rsidR="00D514A3">
              <w:rPr>
                <w:color w:val="0070C0"/>
                <w:sz w:val="20"/>
                <w:szCs w:val="20"/>
              </w:rPr>
              <w:t>mon</w:t>
            </w:r>
            <w:r w:rsidRPr="00632E20">
              <w:rPr>
                <w:color w:val="0070C0"/>
                <w:sz w:val="20"/>
                <w:szCs w:val="20"/>
              </w:rPr>
              <w:t xml:space="preserve"> département d’origine.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C8D28F" w14:textId="77777777" w:rsidR="007D7ED1" w:rsidRPr="008B79A5" w:rsidRDefault="007D7ED1" w:rsidP="00A14955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42A366" w14:textId="77777777" w:rsidR="007D7ED1" w:rsidRPr="00342BFC" w:rsidRDefault="007D7ED1" w:rsidP="00A14955">
            <w:pPr>
              <w:contextualSpacing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7D04523A" w14:textId="77777777" w:rsidR="008C5DA3" w:rsidRDefault="008C5DA3" w:rsidP="00F71429">
      <w:pPr>
        <w:spacing w:after="0" w:line="240" w:lineRule="auto"/>
        <w:contextualSpacing/>
      </w:pPr>
    </w:p>
    <w:sectPr w:rsidR="008C5DA3" w:rsidSect="00662100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C9B"/>
    <w:multiLevelType w:val="hybridMultilevel"/>
    <w:tmpl w:val="C734A22A"/>
    <w:lvl w:ilvl="0" w:tplc="5C78F97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36375"/>
    <w:multiLevelType w:val="hybridMultilevel"/>
    <w:tmpl w:val="711A836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BD"/>
    <w:rsid w:val="00006671"/>
    <w:rsid w:val="0002441C"/>
    <w:rsid w:val="00050F41"/>
    <w:rsid w:val="00065328"/>
    <w:rsid w:val="00087579"/>
    <w:rsid w:val="000A43E1"/>
    <w:rsid w:val="000B59B9"/>
    <w:rsid w:val="000B77F2"/>
    <w:rsid w:val="000C485C"/>
    <w:rsid w:val="000D098D"/>
    <w:rsid w:val="001020F2"/>
    <w:rsid w:val="00123677"/>
    <w:rsid w:val="00135518"/>
    <w:rsid w:val="001370D9"/>
    <w:rsid w:val="00143C7C"/>
    <w:rsid w:val="00154979"/>
    <w:rsid w:val="00157227"/>
    <w:rsid w:val="0017024E"/>
    <w:rsid w:val="001B5219"/>
    <w:rsid w:val="00205E92"/>
    <w:rsid w:val="00216849"/>
    <w:rsid w:val="002179F8"/>
    <w:rsid w:val="00233874"/>
    <w:rsid w:val="00241D0D"/>
    <w:rsid w:val="00266113"/>
    <w:rsid w:val="00266A4B"/>
    <w:rsid w:val="00267F77"/>
    <w:rsid w:val="00283DED"/>
    <w:rsid w:val="002867B4"/>
    <w:rsid w:val="002A15FF"/>
    <w:rsid w:val="002B796A"/>
    <w:rsid w:val="002C01B3"/>
    <w:rsid w:val="002C07F0"/>
    <w:rsid w:val="002C39B8"/>
    <w:rsid w:val="003165EF"/>
    <w:rsid w:val="00322D13"/>
    <w:rsid w:val="00332C9E"/>
    <w:rsid w:val="00342BFC"/>
    <w:rsid w:val="00344D4F"/>
    <w:rsid w:val="0035470B"/>
    <w:rsid w:val="0037066B"/>
    <w:rsid w:val="003879AF"/>
    <w:rsid w:val="00393BFD"/>
    <w:rsid w:val="003A524A"/>
    <w:rsid w:val="003B67FF"/>
    <w:rsid w:val="003C0233"/>
    <w:rsid w:val="003C58CF"/>
    <w:rsid w:val="003D0022"/>
    <w:rsid w:val="003E6490"/>
    <w:rsid w:val="0044493D"/>
    <w:rsid w:val="00462A3B"/>
    <w:rsid w:val="00473D99"/>
    <w:rsid w:val="00483740"/>
    <w:rsid w:val="00484288"/>
    <w:rsid w:val="00492C3B"/>
    <w:rsid w:val="00497515"/>
    <w:rsid w:val="004B039C"/>
    <w:rsid w:val="004E650D"/>
    <w:rsid w:val="004F5424"/>
    <w:rsid w:val="00500FDA"/>
    <w:rsid w:val="00551B29"/>
    <w:rsid w:val="00560FD3"/>
    <w:rsid w:val="0056137D"/>
    <w:rsid w:val="00570DEE"/>
    <w:rsid w:val="00575ABD"/>
    <w:rsid w:val="005843C2"/>
    <w:rsid w:val="005971E8"/>
    <w:rsid w:val="005A50DE"/>
    <w:rsid w:val="005B26B2"/>
    <w:rsid w:val="005C6F2E"/>
    <w:rsid w:val="00632E20"/>
    <w:rsid w:val="0064689F"/>
    <w:rsid w:val="00662100"/>
    <w:rsid w:val="00665B02"/>
    <w:rsid w:val="0067270A"/>
    <w:rsid w:val="006918F4"/>
    <w:rsid w:val="006B6FE2"/>
    <w:rsid w:val="006C2B6B"/>
    <w:rsid w:val="006C772A"/>
    <w:rsid w:val="006D21D9"/>
    <w:rsid w:val="00724E88"/>
    <w:rsid w:val="007464BB"/>
    <w:rsid w:val="00746C9F"/>
    <w:rsid w:val="007B6F8D"/>
    <w:rsid w:val="007D7ED1"/>
    <w:rsid w:val="00803A9E"/>
    <w:rsid w:val="00806F89"/>
    <w:rsid w:val="008155B1"/>
    <w:rsid w:val="00846B02"/>
    <w:rsid w:val="00854BF9"/>
    <w:rsid w:val="0087226E"/>
    <w:rsid w:val="00882F75"/>
    <w:rsid w:val="008A45EE"/>
    <w:rsid w:val="008A7BA6"/>
    <w:rsid w:val="008B2DE3"/>
    <w:rsid w:val="008B79A5"/>
    <w:rsid w:val="008C2CA0"/>
    <w:rsid w:val="008C5DA3"/>
    <w:rsid w:val="008E3FBD"/>
    <w:rsid w:val="008F5B12"/>
    <w:rsid w:val="00915E4B"/>
    <w:rsid w:val="00924347"/>
    <w:rsid w:val="00927935"/>
    <w:rsid w:val="00933053"/>
    <w:rsid w:val="0093740C"/>
    <w:rsid w:val="00946752"/>
    <w:rsid w:val="009A0224"/>
    <w:rsid w:val="009D0E77"/>
    <w:rsid w:val="009D15FC"/>
    <w:rsid w:val="009F6A00"/>
    <w:rsid w:val="009F74C4"/>
    <w:rsid w:val="009F7C24"/>
    <w:rsid w:val="00A4081B"/>
    <w:rsid w:val="00A57BA7"/>
    <w:rsid w:val="00A6350C"/>
    <w:rsid w:val="00AA1E93"/>
    <w:rsid w:val="00AA6925"/>
    <w:rsid w:val="00AC7563"/>
    <w:rsid w:val="00AE2739"/>
    <w:rsid w:val="00B14352"/>
    <w:rsid w:val="00B3473F"/>
    <w:rsid w:val="00B4080D"/>
    <w:rsid w:val="00B760A3"/>
    <w:rsid w:val="00B764D8"/>
    <w:rsid w:val="00B83FF3"/>
    <w:rsid w:val="00BA05C3"/>
    <w:rsid w:val="00BF2A98"/>
    <w:rsid w:val="00C067C6"/>
    <w:rsid w:val="00C454EF"/>
    <w:rsid w:val="00C81870"/>
    <w:rsid w:val="00C96015"/>
    <w:rsid w:val="00CD12C6"/>
    <w:rsid w:val="00CF4229"/>
    <w:rsid w:val="00CF5A9E"/>
    <w:rsid w:val="00D2355F"/>
    <w:rsid w:val="00D46B9D"/>
    <w:rsid w:val="00D514A3"/>
    <w:rsid w:val="00D518A2"/>
    <w:rsid w:val="00D572DB"/>
    <w:rsid w:val="00D76C39"/>
    <w:rsid w:val="00D839F6"/>
    <w:rsid w:val="00DA5DA4"/>
    <w:rsid w:val="00DA7A4B"/>
    <w:rsid w:val="00DB27FD"/>
    <w:rsid w:val="00DB4CF1"/>
    <w:rsid w:val="00DC77F4"/>
    <w:rsid w:val="00DE46EB"/>
    <w:rsid w:val="00E23DE6"/>
    <w:rsid w:val="00E63FDD"/>
    <w:rsid w:val="00EA38B4"/>
    <w:rsid w:val="00ED7E45"/>
    <w:rsid w:val="00EF1FA9"/>
    <w:rsid w:val="00F32036"/>
    <w:rsid w:val="00F55AE6"/>
    <w:rsid w:val="00F56BE4"/>
    <w:rsid w:val="00F62B4E"/>
    <w:rsid w:val="00F71429"/>
    <w:rsid w:val="00F921DC"/>
    <w:rsid w:val="00FA4BEE"/>
    <w:rsid w:val="00FB1E4C"/>
    <w:rsid w:val="00FB44F5"/>
    <w:rsid w:val="00FB6F2B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AA5D"/>
  <w15:chartTrackingRefBased/>
  <w15:docId w15:val="{EDFB2AD8-F676-4742-B77D-930CB939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59B9"/>
    <w:pPr>
      <w:ind w:left="720"/>
      <w:contextualSpacing/>
    </w:pPr>
  </w:style>
  <w:style w:type="character" w:customStyle="1" w:styleId="highlight">
    <w:name w:val="highlight"/>
    <w:basedOn w:val="Policepardfaut"/>
    <w:rsid w:val="00D46B9D"/>
  </w:style>
  <w:style w:type="character" w:styleId="Lienhypertexte">
    <w:name w:val="Hyperlink"/>
    <w:basedOn w:val="Policepardfaut"/>
    <w:uiPriority w:val="99"/>
    <w:unhideWhenUsed/>
    <w:rsid w:val="003C02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0233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6B6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erdegre@snalc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1034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SNALC</dc:creator>
  <cp:keywords/>
  <dc:description/>
  <cp:lastModifiedBy>Marie-Helene PIQUEMAL</cp:lastModifiedBy>
  <cp:revision>2</cp:revision>
  <cp:lastPrinted>2020-11-12T16:46:00Z</cp:lastPrinted>
  <dcterms:created xsi:type="dcterms:W3CDTF">2025-10-29T07:03:00Z</dcterms:created>
  <dcterms:modified xsi:type="dcterms:W3CDTF">2025-10-29T07:03:00Z</dcterms:modified>
</cp:coreProperties>
</file>